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69FE6" w14:textId="4B62A33A" w:rsidR="01E136EF" w:rsidRPr="00AD7A78" w:rsidRDefault="01E136EF" w:rsidP="00496585">
      <w:pPr>
        <w:spacing w:after="0" w:line="240" w:lineRule="auto"/>
        <w:ind w:left="11663"/>
        <w:rPr>
          <w:rFonts w:ascii="Times New Roman" w:eastAsia="Times New Roman" w:hAnsi="Times New Roman" w:cs="Times New Roman"/>
          <w:color w:val="000000"/>
          <w:lang w:eastAsia="lt-LT"/>
        </w:rPr>
      </w:pPr>
      <w:r w:rsidRPr="00AD7A78">
        <w:rPr>
          <w:rFonts w:ascii="Times New Roman" w:eastAsia="Times New Roman" w:hAnsi="Times New Roman" w:cs="Times New Roman"/>
          <w:color w:val="000000"/>
          <w:lang w:eastAsia="lt-LT"/>
        </w:rPr>
        <w:t xml:space="preserve">Ikimokyklinio, priešmokyklinio ir </w:t>
      </w:r>
    </w:p>
    <w:p w14:paraId="3E59831F" w14:textId="49F4A553" w:rsidR="01E136EF" w:rsidRPr="00AD7A78" w:rsidRDefault="01E136EF" w:rsidP="00496585">
      <w:pPr>
        <w:spacing w:after="0" w:line="240" w:lineRule="auto"/>
        <w:ind w:left="11663"/>
        <w:rPr>
          <w:rFonts w:ascii="Times New Roman" w:eastAsia="Times New Roman" w:hAnsi="Times New Roman" w:cs="Times New Roman"/>
          <w:color w:val="000000"/>
          <w:lang w:eastAsia="lt-LT"/>
        </w:rPr>
      </w:pPr>
      <w:r w:rsidRPr="00AD7A78">
        <w:rPr>
          <w:rFonts w:ascii="Times New Roman" w:eastAsia="Times New Roman" w:hAnsi="Times New Roman" w:cs="Times New Roman"/>
          <w:color w:val="000000"/>
          <w:lang w:eastAsia="lt-LT"/>
        </w:rPr>
        <w:t xml:space="preserve">bendrojo ugdymo programas </w:t>
      </w:r>
    </w:p>
    <w:p w14:paraId="189950F5" w14:textId="6817DE19" w:rsidR="01E136EF" w:rsidRPr="00AD7A78" w:rsidRDefault="01E136EF" w:rsidP="00496585">
      <w:pPr>
        <w:spacing w:after="0" w:line="240" w:lineRule="auto"/>
        <w:ind w:left="11663"/>
        <w:rPr>
          <w:rFonts w:ascii="Times New Roman" w:eastAsia="Times New Roman" w:hAnsi="Times New Roman" w:cs="Times New Roman"/>
          <w:color w:val="000000"/>
          <w:lang w:eastAsia="lt-LT"/>
        </w:rPr>
      </w:pPr>
      <w:r w:rsidRPr="00AD7A78">
        <w:rPr>
          <w:rFonts w:ascii="Times New Roman" w:eastAsia="Times New Roman" w:hAnsi="Times New Roman" w:cs="Times New Roman"/>
          <w:color w:val="000000"/>
          <w:lang w:eastAsia="lt-LT"/>
        </w:rPr>
        <w:t xml:space="preserve">įgyvendinančių švietimo įstaigų </w:t>
      </w:r>
    </w:p>
    <w:p w14:paraId="274EB076" w14:textId="7C05E5F8" w:rsidR="01E136EF" w:rsidRPr="00AD7A78" w:rsidRDefault="01E136EF" w:rsidP="00496585">
      <w:pPr>
        <w:spacing w:after="0" w:line="240" w:lineRule="auto"/>
        <w:ind w:left="11663"/>
        <w:rPr>
          <w:rFonts w:ascii="Times New Roman" w:eastAsia="Times New Roman" w:hAnsi="Times New Roman" w:cs="Times New Roman"/>
          <w:color w:val="000000"/>
          <w:lang w:eastAsia="lt-LT"/>
        </w:rPr>
      </w:pPr>
      <w:r w:rsidRPr="00AD7A78">
        <w:rPr>
          <w:rFonts w:ascii="Times New Roman" w:eastAsia="Times New Roman" w:hAnsi="Times New Roman" w:cs="Times New Roman"/>
          <w:color w:val="000000"/>
          <w:lang w:eastAsia="lt-LT"/>
        </w:rPr>
        <w:t>aprūpinimo standart</w:t>
      </w:r>
      <w:r w:rsidR="6AC02BBA" w:rsidRPr="00AD7A78">
        <w:rPr>
          <w:rFonts w:ascii="Times New Roman" w:eastAsia="Times New Roman" w:hAnsi="Times New Roman" w:cs="Times New Roman"/>
          <w:color w:val="000000"/>
          <w:lang w:eastAsia="lt-LT"/>
        </w:rPr>
        <w:t>o</w:t>
      </w:r>
    </w:p>
    <w:p w14:paraId="668F646B" w14:textId="159711E8" w:rsidR="1C8E8860" w:rsidRPr="00AD7A78" w:rsidRDefault="1C8E8860" w:rsidP="00496585">
      <w:pPr>
        <w:spacing w:after="0" w:line="240" w:lineRule="auto"/>
        <w:ind w:left="11663"/>
        <w:rPr>
          <w:rFonts w:ascii="Times New Roman" w:eastAsia="Times New Roman" w:hAnsi="Times New Roman" w:cs="Times New Roman"/>
          <w:color w:val="000000" w:themeColor="text1"/>
          <w:lang w:val="lt"/>
        </w:rPr>
      </w:pPr>
      <w:r w:rsidRPr="00AD7A78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="6AC02BBA" w:rsidRPr="00AD7A78">
        <w:rPr>
          <w:rFonts w:ascii="Times New Roman" w:eastAsia="Times New Roman" w:hAnsi="Times New Roman" w:cs="Times New Roman"/>
          <w:color w:val="000000"/>
          <w:lang w:eastAsia="lt-LT"/>
        </w:rPr>
        <w:t xml:space="preserve"> priedas</w:t>
      </w:r>
    </w:p>
    <w:p w14:paraId="4E6A5D93" w14:textId="77777777" w:rsidR="00C242C5" w:rsidRPr="00AD7A78" w:rsidRDefault="00C242C5" w:rsidP="00256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5A410FD" w14:textId="77777777" w:rsidR="00C33231" w:rsidRPr="00AD7A78" w:rsidRDefault="007A347F" w:rsidP="00C3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D7A78">
        <w:rPr>
          <w:rFonts w:ascii="Times New Roman" w:eastAsia="Times New Roman" w:hAnsi="Times New Roman" w:cs="Times New Roman"/>
          <w:b/>
          <w:bCs/>
          <w:color w:val="000000" w:themeColor="text1"/>
        </w:rPr>
        <w:t>II</w:t>
      </w:r>
      <w:r w:rsidR="00C33231" w:rsidRPr="00AD7A7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SKYRIUS</w:t>
      </w:r>
    </w:p>
    <w:p w14:paraId="32BB17A7" w14:textId="28E6B46A" w:rsidR="004C7152" w:rsidRPr="00AD7A78" w:rsidRDefault="008D4864" w:rsidP="00C3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D7A78">
        <w:rPr>
          <w:rFonts w:ascii="Times New Roman" w:eastAsia="Times New Roman" w:hAnsi="Times New Roman" w:cs="Times New Roman"/>
          <w:b/>
          <w:bCs/>
          <w:color w:val="000000" w:themeColor="text1"/>
        </w:rPr>
        <w:t>KALBINIS UGDYMAS</w:t>
      </w:r>
    </w:p>
    <w:p w14:paraId="3097DC2B" w14:textId="77777777" w:rsidR="00C33231" w:rsidRPr="00AD7A78" w:rsidRDefault="00C33231" w:rsidP="00C3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W w:w="1516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3"/>
        <w:gridCol w:w="2098"/>
        <w:gridCol w:w="4027"/>
        <w:gridCol w:w="709"/>
        <w:gridCol w:w="708"/>
        <w:gridCol w:w="426"/>
        <w:gridCol w:w="567"/>
      </w:tblGrid>
      <w:tr w:rsidR="008921BB" w:rsidRPr="00AD7A78" w14:paraId="084737D7" w14:textId="77777777" w:rsidTr="008921BB">
        <w:trPr>
          <w:cantSplit/>
          <w:trHeight w:val="1587"/>
          <w:tblHeader/>
        </w:trPr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060A44" w14:textId="64780BB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Priemonė, jos paskirtis (funkcijos) ir (ar) savybės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C4B337" w14:textId="04DF80A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Tipas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1BF6A8" w14:textId="0D5656E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Dalykas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68D27547" w14:textId="6C674605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6CEA145C" w14:textId="50F6316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Papildoma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6B1BF904" w14:textId="0FD1A1AC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Individuali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2B2D085D" w14:textId="7833FCE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Demonstracinė</w:t>
            </w:r>
          </w:p>
        </w:tc>
      </w:tr>
      <w:tr w:rsidR="008921BB" w:rsidRPr="00AD7A78" w14:paraId="7711A3EE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67E742" w14:textId="68EA68D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Mokiniams aktualių jų amžiaus tarpsniui tinkamų negrožinių, grožinės literatūros tekstų, tautosakos tekstų, pokalbių, diskusijų vaizdo ar garso įrašai, kuriuos skaito įvairūs kalbėtojai (pvz., vaikai, suaugusieji, aktoriai).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1F9DBA" w14:textId="20B7FEA3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F2BEBE" w14:textId="0334B079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Lietuvių kalba ir literatūra 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8C2E28" w14:textId="2645265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D371AD" w14:textId="2B39BF7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BCB5B8" w14:textId="6172DE5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940C57" w14:textId="5BFB614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0EC1306A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CAE615" w14:textId="534C575F" w:rsidR="008921BB" w:rsidRPr="00AD7A78" w:rsidRDefault="008921BB" w:rsidP="23566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Plakatų (pvz., skaitmeninių, spausdintų, kalbančių) ar atmintinių rinkiniai: kalbėjimui, klausymui mokyti; literatūros rūšims, žanrams, literatūros sąvokoms mokyti; fonetikai, kirčiavimui ir rašybai; morfologijai ir rašybai; leksikai; žodžių sandarai ir rašybai; sintaksei ir skyrybai; sakinio dalims mokyti.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E9A0F3" w14:textId="04579ADB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D064B8" w14:textId="37DC7469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Lietuvių kalba ir literatūra 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B4A389" w14:textId="7818961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F29D8D" w14:textId="69299E7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9321CF" w14:textId="4A47ED2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84D825" w14:textId="4D81162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0FB05D4D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0A5AD6" w14:textId="60EA34FE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Literatūros sąvokų ir (ar) kiti žodynai, enciklopedijos.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4BACDD" w14:textId="64BD7CD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33947E" w14:textId="2E68F83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D48980" w14:textId="42052A4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ABEAA4" w14:textId="2C2D614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5541B7" w14:textId="63FA8BD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C6BC70" w14:textId="7799EDC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</w:tr>
      <w:tr w:rsidR="008921BB" w:rsidRPr="00AD7A78" w14:paraId="670CEE21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F81F79" w14:textId="58C6925E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Kitų medijų tekstai: dailės ir muzikos kūriniai, kino filmai, serialai, vaizdo įrašai, spektakliai, socialinė reklama ir kiti </w:t>
            </w:r>
            <w:proofErr w:type="spellStart"/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multimodalūs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 tekstai.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DC5040" w14:textId="11DD5051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74120C" w14:textId="1B8FFD88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Lietuvių kalba ir literatūra, </w:t>
            </w:r>
            <w:r w:rsidRPr="00AD7A78">
              <w:rPr>
                <w:rFonts w:ascii="Times New Roman" w:eastAsia="Times New Roman" w:hAnsi="Times New Roman" w:cs="Times New Roman"/>
              </w:rPr>
              <w:t>Lenkų kalba ir literatūra, Baltarusių kalba ir literatūra, Rusų kalba ir literatūra, Vokiečių kalba ir literatūra</w:t>
            </w:r>
          </w:p>
          <w:p w14:paraId="36FFABA6" w14:textId="2E7519E9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68D7A6" w14:textId="3523E81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25B4B4" w14:textId="4C828EC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92161D" w14:textId="47AD26E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671D44" w14:textId="1330315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</w:tr>
      <w:tr w:rsidR="008921BB" w:rsidRPr="00AD7A78" w14:paraId="50023152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1849C4" w14:textId="31FF6FDD" w:rsidR="008921BB" w:rsidRPr="00AD7A78" w:rsidRDefault="008921BB" w:rsidP="23566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„Dabartinės lietuvių kalbos žodynas“, „Mokomasis lietuvių kalbos rašybos ir kirčiavimo žodynas“, antonimų, sinonimų žodynas, </w:t>
            </w: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lastRenderedPageBreak/>
              <w:t>lietuvių kalbos vardų ir pavardžių žodynai, vietovardžių kilmės žodynai, enciklopedijos – spausdinti leidiniai ir elektroninės jų versijos.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D2E5FB" w14:textId="04061949" w:rsidR="008921BB" w:rsidRPr="00AD7A78" w:rsidRDefault="004A5E6F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Ugdymo procesui reikalinga literatūra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CD98BC" w14:textId="3937AF95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695A3C" w14:textId="720F0EC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B785E5" w14:textId="680267C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984A5B" w14:textId="3F53914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694653" w14:textId="77B93FF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</w:tr>
      <w:tr w:rsidR="008921BB" w:rsidRPr="00AD7A78" w14:paraId="037AA112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2B03A8" w14:textId="73FF08D7" w:rsidR="008921BB" w:rsidRPr="00AD7A78" w:rsidRDefault="008921BB" w:rsidP="23566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384150" w14:textId="6EFBED4A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2E6882" w14:textId="12D63EEE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6C4A40" w14:textId="266092E8" w:rsidR="008921BB" w:rsidRPr="00AD7A78" w:rsidRDefault="008921BB" w:rsidP="27AE2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693904" w14:textId="390E0FD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BD1808" w14:textId="6E3CBE78" w:rsidR="008921BB" w:rsidRPr="00AD7A78" w:rsidRDefault="008921BB" w:rsidP="27AE2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4FD2FB" w14:textId="7803B382" w:rsidR="008921BB" w:rsidRPr="00AD7A78" w:rsidRDefault="008921BB" w:rsidP="27AE2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8921BB" w:rsidRPr="00AD7A78" w14:paraId="46905A3D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81D1DC" w14:textId="7904CA3A" w:rsidR="008921BB" w:rsidRPr="00AD7A78" w:rsidRDefault="008921BB" w:rsidP="23566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Atmintinės ar </w:t>
            </w:r>
            <w:proofErr w:type="spellStart"/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padalomoji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 medžiaga privačiam ir viešajam kalbėjimui; tarmėms mokyti.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5C9FBE" w14:textId="6B367A0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69060E" w14:textId="492486F3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1A0C40" w14:textId="356030E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549976" w14:textId="106B566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903621" w14:textId="65CB3EC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799045" w14:textId="480E0EB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4C2562D8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E2A4E9" w14:textId="0EBA4560" w:rsidR="008921BB" w:rsidRPr="00AD7A78" w:rsidRDefault="008921BB" w:rsidP="23566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Skaitmeniniai (pvz., garso ar vaizdo įrašai) sakytiniai tekstai </w:t>
            </w:r>
            <w:r w:rsidRPr="00AD7A78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privačiam ir viešajam kalbėjimui</w:t>
            </w: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DD54D0" w14:textId="4F7F6EE6" w:rsidR="008921BB" w:rsidRPr="00AD7A78" w:rsidRDefault="004A5E6F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B850E" w14:textId="2D399D1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FC4D97" w14:textId="1BBD369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397C17" w14:textId="6E3A21F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5A36ED" w14:textId="44E3926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FA0142" w14:textId="5D5B585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0669FED7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4DE21E" w14:textId="028959ED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Tarmių žemėlapiai.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E87716" w14:textId="6ADA300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2D46D4" w14:textId="00C7D46C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0329EC" w14:textId="16B7F82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6C4D21" w14:textId="4EC95AAC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D7B158" w14:textId="1DA86A0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BB6C4F" w14:textId="78ADDE0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172934D1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62437E" w14:textId="01944F90" w:rsidR="008921BB" w:rsidRPr="00AD7A78" w:rsidRDefault="008921BB" w:rsidP="23566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Meniškai vertingi mokinių amžiaus tarpsnį atitinkantys Programoje rekomenduojami ar laisvai pasirenkami įvairių žanrų lietuvių, pasaulio ir Lietuvos kitakalbės literatūros grožiniai ir negrožiniai kūriniai ar jų ištraukos.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C3F3E4" w14:textId="6BA232F0" w:rsidR="008921BB" w:rsidRPr="00AD7A78" w:rsidRDefault="004A5E6F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7057BB" w14:textId="0CE6B97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E27BF8" w14:textId="36469E6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BACD89" w14:textId="0D9C2C7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6BBE96" w14:textId="419A413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7B54B7" w14:textId="3B63AF4C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423CE25A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553B23" w14:textId="5D6960CB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Virtualus Lietuvos rašytojų žemėlapis</w:t>
            </w: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CA6EE8" w14:textId="0B785BD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0D6ECE" w14:textId="26A7E82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60BB56" w14:textId="5605BEA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FFBEA9" w14:textId="2791F63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42533B" w14:textId="35700E8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7FBF3E" w14:textId="1F9B179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52B726DE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C4813F" w14:textId="3FBBF8F6" w:rsidR="008921BB" w:rsidRPr="00AD7A78" w:rsidRDefault="008921BB" w:rsidP="7483E0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Interaktyvūs lietuvių kalbos, literatūros (kultūros) ir Lietuvos istorijos mokymosi šaltiniai, tekstai literatūrai mokyti. 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9F0C99" w14:textId="4F83FE87" w:rsidR="008921BB" w:rsidRPr="00AD7A78" w:rsidRDefault="0080749C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B34B0E" w14:textId="2FA8F4E1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53537E" w14:textId="0A4FE9D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B6E8E8" w14:textId="73BD648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11E7D8" w14:textId="39FC4C4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F821F6" w14:textId="7AFB32A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6F5B1FB8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D184D8" w14:textId="6D3B6B5D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Siejimo priemonių: jungtukų, dalelyčių, įvardžių, </w:t>
            </w:r>
            <w:proofErr w:type="spellStart"/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prieveiksmių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, įterpinių, siejančių sakinius grandininiu ir paraleliniu būdais, kortelės.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E2123C" w14:textId="39D7D9E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E25160" w14:textId="1003853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58B7F4" w14:textId="4D64725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95CA95" w14:textId="4269D13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897FC9" w14:textId="222AF41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F80AB3" w14:textId="708B896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6491A6DB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DCC856" w14:textId="6752B1B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Teksto struktūros schema (įžangos – dėstymo, dėstymo – pabaigos sąsajos).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FE53B2" w14:textId="227E66ED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DDC64E" w14:textId="747A13E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0D74BA" w14:textId="7FF2156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43EDF7" w14:textId="4EFE1DE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0D1A3D" w14:textId="665DE7E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B4533B" w14:textId="0C97EBE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78E707A6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70B101" w14:textId="7895C7B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Mokomosios domino kaladėlės.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51BCEF" w14:textId="11AED40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Daiktai ir (ar) įranga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C9FAEF" w14:textId="5DA3905D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AC8210" w14:textId="55518D4C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064E1F" w14:textId="3D026F8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EFB87A" w14:textId="61E4C7D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850985" w14:textId="34A680B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3EF12AA5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1D5FF8" w14:textId="44A0A625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Kortelės (trumpieji – ilgieji skiemenys; priegaidės; kirčiavimas).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F21CA6" w14:textId="575465C8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Daiktai ir (ar) įranga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420FCF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652348" w14:textId="60F32E8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076C02" w14:textId="34761F3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C73CF4" w14:textId="6402B3A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7A2746" w14:textId="32974FC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30E07755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FDCAD7" w14:textId="04CD67CE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Lentelės kalbos dalių gramatiniams požymiams mokyti.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5B7E35" w14:textId="24E9C3BD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05AADE" w14:textId="2812570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78EAE7" w14:textId="521C179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D87B42" w14:textId="2AE4B36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FD568F" w14:textId="0DD2E23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EEA602" w14:textId="3AF26AE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B4DB82D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4EC9A1" w14:textId="43D888BB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Stalo žaidimai kalbos sistemai mokyti.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1F6226" w14:textId="4B9D178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Daiktai ir (ar) įranga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053E4B" w14:textId="64D9ED3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33B211" w14:textId="674D7AE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430274" w14:textId="3879057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C1F288" w14:textId="7DD1184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8235CE" w14:textId="227134C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29D319E3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9F6ACB" w14:textId="0339BC1E" w:rsidR="008921BB" w:rsidRPr="00AD7A78" w:rsidRDefault="008921BB" w:rsidP="7483E0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D94A70" w14:textId="23415B10" w:rsidR="008921BB" w:rsidRPr="00AD7A78" w:rsidRDefault="008921BB" w:rsidP="7483E0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095DF1" w14:textId="20939116" w:rsidR="008921BB" w:rsidRPr="00AD7A78" w:rsidRDefault="008921BB" w:rsidP="7483E0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65A351" w14:textId="17DBDC1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37402E" w14:textId="12FC54C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A5F1D0" w14:textId="7F020E7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3A8EE2" w14:textId="68961E0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777CF4C8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94D615" w14:textId="79E72F1D" w:rsidR="008921BB" w:rsidRPr="00AD7A78" w:rsidRDefault="008921BB" w:rsidP="23566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Žodynų rinkinys Lietuvių kalbai mokyti. 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E5BB72" w14:textId="325952E4" w:rsidR="008921BB" w:rsidRPr="00AD7A78" w:rsidRDefault="006A64A6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54D9C3" w14:textId="717FD5B1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32BD0C" w14:textId="280CC96C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8B397A" w14:textId="4080D5E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28A5B3" w14:textId="1B4738C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698AF3" w14:textId="299A88F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01874EB2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CCCA6B" w14:textId="278E9E2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Minkštas </w:t>
            </w:r>
            <w:r w:rsidRPr="00AD7A78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kamuolys ar kauliukai mėtymui.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E2C82" w14:textId="7666661C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E558F" w14:textId="369862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ir literatūra, užsienio kalba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A54316" w14:textId="7B155B1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B91CF" w14:textId="1EAE111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E5A4D7" w14:textId="7D54C13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F1A2A5" w14:textId="0413ABA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757656B0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B489D" w14:textId="5C3B1B6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Ausinės su mikrofonu.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DB3BB" w14:textId="25698C6B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50125" w14:textId="5DB16DDC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ir literatūra, užsienio kalba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09DE15" w14:textId="23CDE15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985FF" w14:textId="3B54502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B67495" w14:textId="4C3B1F0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35605" w14:textId="2C94118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0171010E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AAC29E" w14:textId="67C82AA3" w:rsidR="008921BB" w:rsidRPr="00AD7A78" w:rsidRDefault="008921BB" w:rsidP="23566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 w:themeColor="text1"/>
              </w:rPr>
              <w:t>Žodynų (lenkų kalba, baltarusių kalba, rusų kalba, vokiečių kalba) rinkinys: aiškinamasis, rašybos, normatyvinis, sinonimu, frazeologijos, svetimžodžių, skyrybos.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F90176" w14:textId="7584208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B9F271" w14:textId="2C573509" w:rsidR="008921BB" w:rsidRPr="00AD7A78" w:rsidRDefault="008921BB" w:rsidP="002F7E07">
            <w:pPr>
              <w:spacing w:after="0" w:line="240" w:lineRule="auto"/>
              <w:textAlignment w:val="baseline"/>
            </w:pPr>
            <w:r w:rsidRPr="00AD7A78">
              <w:rPr>
                <w:rFonts w:ascii="Times New Roman" w:eastAsia="Times New Roman" w:hAnsi="Times New Roman" w:cs="Times New Roman"/>
              </w:rPr>
              <w:t>Lenkų kalba ir literatūra, baltarusių kalba ir literatūra, rusų kalba ir literatūra, vokiečių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96CC71" w14:textId="3241C96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2DDA67" w14:textId="13CF549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20629A" w14:textId="4FADC2E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73AF33" w14:textId="13ECFE5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622E19BC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1647E6" w14:textId="2D2F2C1C" w:rsidR="008921BB" w:rsidRPr="00AD7A78" w:rsidRDefault="008921BB" w:rsidP="23566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D7A78">
              <w:rPr>
                <w:rFonts w:ascii="Times New Roman" w:eastAsia="Times New Roman" w:hAnsi="Times New Roman" w:cs="Times New Roman"/>
              </w:rPr>
              <w:t>Mokomasis grožinės literatūros kūrinių, publicistikos arba jų ištraukų (lenkų kalba, baltarusių kalba, rusų kalba, vokiečių kalba) rinkinys.</w:t>
            </w:r>
          </w:p>
          <w:p w14:paraId="193B5804" w14:textId="798D8322" w:rsidR="008921BB" w:rsidRPr="00AD7A78" w:rsidRDefault="008921BB" w:rsidP="23566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67421F12" w14:textId="3B70020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AEDD17" w14:textId="1CABD6A0" w:rsidR="008921BB" w:rsidRPr="00AD7A78" w:rsidRDefault="008921BB" w:rsidP="23566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64A1B5" w14:textId="10E3E80D" w:rsidR="008921BB" w:rsidRPr="00AD7A78" w:rsidRDefault="008921BB" w:rsidP="002F7E07">
            <w:pPr>
              <w:spacing w:after="0" w:line="240" w:lineRule="auto"/>
              <w:textAlignment w:val="baseline"/>
            </w:pPr>
            <w:r w:rsidRPr="00AD7A78">
              <w:rPr>
                <w:rFonts w:ascii="Times New Roman" w:eastAsia="Times New Roman" w:hAnsi="Times New Roman" w:cs="Times New Roman"/>
              </w:rPr>
              <w:t>Lenkų kalba ir literatūra, baltarusių kalba ir literatūra, rusų kalba ir literatūra, vokiečių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2320DA" w14:textId="568CBDA5" w:rsidR="008921BB" w:rsidRPr="00AD7A78" w:rsidRDefault="008921BB" w:rsidP="23566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  <w:p w14:paraId="409C7B63" w14:textId="37DC861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366E9D" w14:textId="4C5FDF2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BFCDC3" w14:textId="568CBDA5" w:rsidR="008921BB" w:rsidRPr="00AD7A78" w:rsidRDefault="008921BB" w:rsidP="235668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  <w:p w14:paraId="193E5B39" w14:textId="08CB333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3E598D" w14:textId="1501B41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266EACE7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42436F" w14:textId="50E82C0D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eastAsiaTheme="minorEastAsia"/>
                <w:lang w:eastAsia="lt-LT"/>
              </w:rPr>
              <w:t>Prieigą prie internetinių platformų su edukacine medžiaga (pvz., virtualios ekskursijos, paskaitos ir pan.).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D2F489" w14:textId="4021218B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  <w:p w14:paraId="7621E18C" w14:textId="4333080E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27BA8A" w14:textId="6F6C5E47" w:rsidR="008921BB" w:rsidRPr="00AD7A78" w:rsidRDefault="008921BB" w:rsidP="002F7E07">
            <w:pPr>
              <w:spacing w:after="0" w:line="240" w:lineRule="auto"/>
              <w:textAlignment w:val="baseline"/>
            </w:pPr>
            <w:r w:rsidRPr="00AD7A78">
              <w:rPr>
                <w:rFonts w:ascii="Times New Roman" w:eastAsia="Times New Roman" w:hAnsi="Times New Roman" w:cs="Times New Roman"/>
              </w:rPr>
              <w:t>Lenkų kalba ir literatūra, baltarusių kalba ir literatūra, rusų kalba ir literatūra, vokiečių kalba ir literatūra</w:t>
            </w:r>
          </w:p>
          <w:p w14:paraId="0CD6AB1A" w14:textId="1D7F64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6EC602" w14:textId="15585CB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40EF75" w14:textId="568CBDA5" w:rsidR="008921BB" w:rsidRPr="00AD7A78" w:rsidRDefault="008921BB" w:rsidP="27AE2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  <w:p w14:paraId="0EAF1219" w14:textId="2D9B4D7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55F49D" w14:textId="530B9F8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9D658A" w14:textId="568CBDA5" w:rsidR="008921BB" w:rsidRPr="00AD7A78" w:rsidRDefault="008921BB" w:rsidP="27AE2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  <w:p w14:paraId="15961955" w14:textId="6153293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0F8C6F8C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EBDB54" w14:textId="2924D180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Skaitmeninis rinkinys (interaktyvios užduotys, </w:t>
            </w:r>
            <w:proofErr w:type="spellStart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audio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video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 įrašai), skirtas mokymosi turinio gilinimui ir įtvirtinimui.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4A154F" w14:textId="4021218B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2051D6" w14:textId="5F9DE7DF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literatūra, baltarusių kalba ir literatūra, rusų kalba ir literatūra, vokiečių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F06C49" w14:textId="26FD22A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771BCA" w14:textId="568CBDA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71E42E" w14:textId="58272C1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4BA3B5" w14:textId="6CC61E2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15BA663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9FFECA" w14:textId="5D12A6F0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Lenkų, baltarusių, rusų, vokiečių kalbos rašybos taisyklių plakatų rinkinys.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FE5650" w14:textId="61B8546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5901AD" w14:textId="36DA0BCB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literatūra, baltarusių kalba ir literatūra, rusų kalba ir literatūra, vokiečių kalba ir literatūra</w:t>
            </w:r>
          </w:p>
          <w:p w14:paraId="1D42071E" w14:textId="429BCA19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17CB64" w14:textId="7F020BE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E2655C" w14:textId="38E8215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5776CE" w14:textId="0C90C94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758465" w14:textId="2430B3C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0464784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0AE382" w14:textId="6BFAAB7F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Daiktavardžių linksniavimo plakatų rinkinys (lenkų kalba), skirtas susisteminti daiktavardžių kaitybos žinias ir įsiminti sudėtingesnius daiktavardžių linksniavimo atvejus.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C6A6E7" w14:textId="7A6B216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FDB9FE" w14:textId="752242F9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D52973" w14:textId="3097B31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A41B6F" w14:textId="1F154CB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BD5880" w14:textId="46BDFB6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F904E9" w14:textId="3DA46C2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00C28548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3251AC" w14:textId="23E5076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Būdvardžių linksniavimo ir laipsniavimo plakatų rinkinys (lenkų kalba), skirtas pakartoti ir įsiminti būdvardžio formų sudarymo principus.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73E83D" w14:textId="26DDEDA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A11AD7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8F8A2A" w14:textId="16A1014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B441DA" w14:textId="40CC1D1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4F24CE" w14:textId="39BABDF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43E028" w14:textId="6725C6C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00B22DC2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7FD7B3" w14:textId="0E5CE09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Įvardžių linksniavimo plakatų rinkinys (lenkų kalba), skirtas išmokti skirtingų įvardžių linksniavimą, įsiminti jų ypatumus.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82BEE0" w14:textId="62D1020D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E17C4E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6A8982" w14:textId="6C32A02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2A43E0" w14:textId="133FF4B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7AC7C3" w14:textId="6D36014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4E4014" w14:textId="60404A4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7DAEFF39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921FC7" w14:textId="131F04AB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Skaitvardžių linksniavimo plakatų rinkinys (lenkų kalba), skirtas išmokti skaitvardžių kaitybos giminėmis ir linksniais, kuopinių skaitvardžių vartosenos.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D9E6E4" w14:textId="0464D3BB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7B96B8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51B4D0" w14:textId="2E1F670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924A3B" w14:textId="3E1B65F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36A763" w14:textId="05BF5A7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C0836A" w14:textId="2519867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5F10D04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82296A" w14:textId="0F289951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Veiksmažodžių asmenavimo plakatų rinkinys (lenkų kalba), skirtas išmokti visas veiksmažodžių kaitybos formas ir galūnes.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7B9D27" w14:textId="5300FCD1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48AC3F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04C6E1" w14:textId="1BBADF1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4E5EFC" w14:textId="5DB8669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9EBAB1" w14:textId="6B0D166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6D0DA3" w14:textId="407963B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734B5534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8D10B7" w14:textId="2952B42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Sakinio dalių plakatų rinkinys (lenkų kalba), skirtas išmokti atpažinti kalbos dalis sakinyje ir paaiškinti, kokia kalbos dalimis jos yra išreikštos.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C73A82" w14:textId="74FECE21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1C7B26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AD2643" w14:textId="42901C0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A1C0CA" w14:textId="26B6A24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6DE729" w14:textId="2D8F5DF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4A11AB" w14:textId="655A853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0196AAF6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10A859" w14:textId="01D5566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Sudėtinių sakinių plakatų rinkinys (lenkų kalba), skirtas supažindinti su sudėtinių sakinių rūšimis ir vartojamais jose jungtukais ir įvardžiais.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172CEF" w14:textId="4289012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23950F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1A17D1" w14:textId="544F4D1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10B60B" w14:textId="2EB26BF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24AD6B" w14:textId="014DBF5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1DD184" w14:textId="25384A9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B031201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29412A" w14:textId="344840E3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Žodžių darybos plakatų rinkinys (lenkų kalba), skirtas mokinių žodyno plėtojimui ir tam tikrų žodžių darybos modelių įsiminimui.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B598AA" w14:textId="469E6BB3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AE7DC6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1BE61D" w14:textId="263A04E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57CC24" w14:textId="24FE508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3F403F" w14:textId="1ADB5B9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906915" w14:textId="689231E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26A9D60E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D69630" w14:textId="123BBCF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Vaikų ir jaunimo žurnalų rinkiniai lenkų kalba, skirti skaitymo gebėjimų, medijų ir informacinio raštingumo ugdymui.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4CA9DE" w14:textId="625C720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1DA25C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EA6ECC" w14:textId="25083C0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A97DFA" w14:textId="1279E8B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528895" w14:textId="2A5AE0B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4E8EC7" w14:textId="47F2FD0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0F4C939B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66A55C" w14:textId="71482A48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Literatūros rūšių (</w:t>
            </w:r>
            <w:proofErr w:type="spellStart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epikos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, lyrikos, dramos) plakatų (lenkų, baltarusių, rusų, vokiečių kalba) rinkinys.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E28892" w14:textId="1A52405F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9E3431" w14:textId="2C30EEE5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literatūra, baltarusių kalba ir literatūra, rusų kalba ir literatūra, vokiečių kalba ir literatūra 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44E5AF" w14:textId="02839AB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2C5904" w14:textId="1ECBEB4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5FE49D" w14:textId="0DD233F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D2461C" w14:textId="64EE8EE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104BA6B3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C7529D" w14:textId="19943C17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Literatūros skirstymo į žanrus ir rūšis schema arba plakatų rinkinys (lenkų, baltarusių, rusų, vokiečių kalba kalba), padedantys susisteminti informaciją apie pagrindinius literatūrinius žanrus.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B91872" w14:textId="1AA827C9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EB84DC" w14:textId="498868DB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literatūra, baltarusių kalba ir literatūra, rusų kalba ir literatūra, vokiečių kalba ir literatūra 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54D5A6" w14:textId="5A9F043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950018" w14:textId="33A056FC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317ACC" w14:textId="21712CE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40DB66" w14:textId="0EC73DD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BFB988C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46E909" w14:textId="03191638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Meninės raiškos priemonių plakatas arba plakatų rinkinis lenkų, baltarusių, rusų, vokiečių kalba.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66C719" w14:textId="050CD06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F0F933" w14:textId="5A7A0CAD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literatūra, baltarusių kalba ir literatūra, rusų kalba ir literatūra, vokiečių kalba ir literatūra 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9501AE" w14:textId="11654B4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6E3644" w14:textId="46E5EF1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24C888" w14:textId="760615C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2E1718" w14:textId="2095930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5E484FC4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181A09" w14:textId="4619DA88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Tekstų žanrų plakatų rinkinys (lenkų, baltarusių, rusų, vokiečių  kalba), suteikiantis galimybę parodyti kuriamų tekstų žanrų ypatumus.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ABA9AE" w14:textId="165E962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994CF4" w14:textId="5591434B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literatūra, baltarusių kalba ir literatūra, rusų kalba ir literatūra, vokiečių kalba ir literatūra  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2A172F" w14:textId="3EC77BF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C871AA" w14:textId="0F03EDB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BD6FE1" w14:textId="05EB4C0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7A04DE" w14:textId="5C53882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74F8CA95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90D8A" w14:textId="66D748D9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Lenkijos kultūrinis žemėlapis.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F919DD" w14:textId="10CDD518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61E5A4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B37A74" w14:textId="3AA991A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5DDB70" w14:textId="70D2F56E" w:rsidR="008921BB" w:rsidRPr="00AD7A78" w:rsidRDefault="008921BB" w:rsidP="27AE2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  <w:p w14:paraId="216D7E9F" w14:textId="55DFF25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9F625F" w14:textId="7B7C772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431C5F" w14:textId="70D2F56E" w:rsidR="008921BB" w:rsidRPr="00AD7A78" w:rsidRDefault="008921BB" w:rsidP="27AE2A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  <w:p w14:paraId="7D8D8A5C" w14:textId="2F8BDA4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2B4DBD60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80B283" w14:textId="22AD791B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Lenkijos etnografinis žemėlapis.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4D1325" w14:textId="6F7299D5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E45E2F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FE3912" w14:textId="3DEE0C8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E03518" w14:textId="70D2F56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618D1F" w14:textId="7063C61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6FA8F7" w14:textId="7469C95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7B081304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66DB26" w14:textId="04DE6ED8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Edukacinis žaidimas lenkų kalba, skirtas susisteminti mokinių žinias apie literatūros rūšis ir žanrus.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F22163" w14:textId="658E052C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F7B1FA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738396" w14:textId="6799561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8BDB12" w14:textId="6AB2C20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60299D" w14:textId="0E4AB8B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295157" w14:textId="0088166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3793D359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87FF" w14:textId="47079F8D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Edukacinis žaidimas, skirtas praturtinti, plėtoti lenkų kalbos žodyną įvairiomis temomis.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44321B" w14:textId="2629BF55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430203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B0FC84" w14:textId="1D68E71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D41C1C" w14:textId="778D980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4734F1" w14:textId="2DAA83C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C6C211" w14:textId="5C7500D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650F4175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1FC005" w14:textId="08C5F4F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Edukacinis žaidimas lenkų kalba, skirtas tobulinti kalbėjimo įgūdžius, lavinti vaizduotę, skatinti kūrybiškumą.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164C9F" w14:textId="08B002F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862A35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0E00CE" w14:textId="266E860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41B899" w14:textId="3FCDD2F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53B6A6" w14:textId="15CD241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92DBE4" w14:textId="7917B7B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743CE18F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4F0677" w14:textId="78FA35B9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Edukacinis žaidimas lenkų kalba, skirtas gerinti specialiųjų ugdymo poreikių turinčių mokinių kalbinius (klausymo, skaitymo, rašymo) įgūdžius.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B7B85C" w14:textId="183FFD65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284C96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0EBB95" w14:textId="16C33FE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3F1999" w14:textId="4AA21C2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C5CD95" w14:textId="09878B2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6CC683" w14:textId="5B76EC3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5A0384B0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A623CF" w14:textId="0B5CE9A5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Grafomotorinė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 mokomoji priemonė lenkų kalba, skirta </w:t>
            </w:r>
            <w:proofErr w:type="spellStart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disgrafijos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 sutrikimų turintiems mokiniams gerinti </w:t>
            </w:r>
            <w:proofErr w:type="spellStart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percepcines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-motorines, </w:t>
            </w:r>
            <w:proofErr w:type="spellStart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kinestetines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-motorines funkcijas.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B89597" w14:textId="22E6302E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4F9015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Lenkų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574162" w14:textId="6595EC7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741894" w14:textId="64FC157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DFC6A7" w14:textId="2748B1A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D4A2D4" w14:textId="439D767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018CB5FF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0B12F0" w14:textId="380147C2" w:rsidR="008921BB" w:rsidRPr="00AD7A78" w:rsidRDefault="008921BB" w:rsidP="002F7E0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Daiktavardžių linksniavimo plakatų (rusų kalba) rinkinys, skirtas sudėtingesniems linksniavimo atvejams (pvz., ekvivalentiškų galūnių pasirinkimo, netaisyklingų daiktavardžių paradigmų) iliustruoti. 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E27F11" w14:textId="365CC78F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318F03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Rusų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4825C8" w14:textId="4C24B29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DE2C44" w14:textId="500F8A6C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5518E6" w14:textId="36E414E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A9147C" w14:textId="0FD3606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7A27083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2EB096" w14:textId="71DD331B" w:rsidR="008921BB" w:rsidRPr="00AD7A78" w:rsidRDefault="008921BB" w:rsidP="002F7E0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Būdvardžių linksniavimo ir laipsniavimo plakatų (rusų kalba) rinkinys, skirtas pakartoti ir įsiminti šių formų sudarymo principus.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391FC5" w14:textId="33A4444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848D2A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Rusų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28561D" w14:textId="54D17FB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7C9487" w14:textId="32E1093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5AD61C" w14:textId="041CE84C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D4CC90" w14:textId="031EA82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E9E1E73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C32C8D" w14:textId="3B18634D" w:rsidR="008921BB" w:rsidRPr="00AD7A78" w:rsidRDefault="008921BB" w:rsidP="002F7E0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Įvardžių linksniavimo plakatų (rusų kalba) rinkinys, skirtas išmokti skirtingų įvardžių kaitybą, įsiminti jų linksniavimo ypatumus.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910AB1" w14:textId="0CC8147B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5410AE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Rusų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1097BD" w14:textId="3037808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99EDCD" w14:textId="27998B2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449787" w14:textId="5C4ADD0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760FE0" w14:textId="632E205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212D1BD0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02F53F" w14:textId="566C89EE" w:rsidR="008921BB" w:rsidRPr="00AD7A78" w:rsidRDefault="008921BB" w:rsidP="002F7E0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Skaitvardžių linksniavimo plakatų (rusų kalba) rinkinys, skirtas išmokti skaitvardžių kaitybos giminėmis ir linksniais, kuopinių skaitvardžių vartosenos.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875910" w14:textId="3FDFA95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709938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Rusų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B2F473" w14:textId="2DCCA10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58CA53" w14:textId="0DCE142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56B762" w14:textId="1E4A674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C5ED5C" w14:textId="2AB6B39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76F796A8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90C770" w14:textId="660859F9" w:rsidR="008921BB" w:rsidRPr="00AD7A78" w:rsidRDefault="008921BB" w:rsidP="002F7E0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Veiksmažodžio formų plakatų (rusų kalba) rinkinys, skirtas išmokti visų veiksmažodžių kaitybos formas ir galūnes.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3FFB76" w14:textId="39A38AC5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9ECDA9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Rusų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44A688" w14:textId="0007712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B59CF4" w14:textId="18F0102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5305B3" w14:textId="388C070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0E5B52" w14:textId="0BC0AFE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6345D2A7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5B9356" w14:textId="20CF7EBC" w:rsidR="008921BB" w:rsidRPr="00AD7A78" w:rsidRDefault="008921BB" w:rsidP="002F7E0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Sakinio dalių plakatų (rusų kalba) rinkinys, suteikiantis galimybę išmokti skirti kalbos dalis, atpažinti jas sakinyje ir paaiškinti, kokia kalbos dalimi jos yra išreikštos.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2FF7B9" w14:textId="377160A1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3F57DD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Rusų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1A8317" w14:textId="2C97938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23DFF9" w14:textId="64AAA23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542C67" w14:textId="4E028D4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380FD5" w14:textId="7271726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0AC5EB74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AF3DB1" w14:textId="001E8252" w:rsidR="008921BB" w:rsidRPr="00AD7A78" w:rsidRDefault="008921BB" w:rsidP="002F7E0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Sudėtinių sakinių plakatų (rusų kalba) rinkinys, suteikiantis galimybę supažindinti su sudėtinių sakinių įvairove, jų rūšimis ir vartojamais jose jungtukais ir įvardžiais.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DE6DCA" w14:textId="50D076F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26CAF5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Rusų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44D40C" w14:textId="74DFA77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87AF4C" w14:textId="2D92A55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5CBADE" w14:textId="4327B16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79C2B3" w14:textId="6259C14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105DC805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E67750" w14:textId="4367EBBB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Edukacinis žaidimas (rusų kalba), lavinantis komunikavimo įgūdžius, analitinį, asociatyvinį, vaizdinį ir kūrybinį mąstymą, padedantis ugdyti kūrybiškumą ir vaizduotę.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7C1E6A" w14:textId="3856F45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A7A6FF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Rusų kalba ir literatūra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BE39FC" w14:textId="434B772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C35EFA" w14:textId="146EE40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1F5BEA" w14:textId="4125D58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15D13D" w14:textId="5BAF6B9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712B221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2EA83" w14:textId="4FDECBF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Vaizdo kamera su integruotu fotoaparatu ir su stovu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B83BA" w14:textId="6886CE7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Daiktai ir (ar) įranga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92BC5" w14:textId="123EBBDE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gestų kalba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0FD0F" w14:textId="688BF46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48EFC9" w14:textId="3EF1585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23A280" w14:textId="4BD6A2E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DCFFC" w14:textId="059113A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16F0BFF8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5A87A" w14:textId="4ACCD403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Juodas ar žalias medžiaginis fonas 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D2211" w14:textId="4B2B8B95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Daiktai ir (ar) įranga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0C689" w14:textId="16FF2808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gestų kalba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D3FE1" w14:textId="1A3A34B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84080" w14:textId="3BEDB7E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8F5D51" w14:textId="29B60BB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FBDF25" w14:textId="4303A9E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F932101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1BC82" w14:textId="1A37C921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Sulankstoma širma su stovu 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9C93B" w14:textId="12C0B1E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Daiktai ir (ar) įranga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9AC87" w14:textId="7979BC8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gestų kalba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8CBDEA" w14:textId="7930E2F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5E920C" w14:textId="7051832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15C09C" w14:textId="6F2A465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8AE9E1" w14:textId="022261C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3F6A02F6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4D322" w14:textId="4C05BE7E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Tarptautinės pirštų abėcėlės lavinamųjų kortelių rinkinys 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3494C5" w14:textId="291660E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3C261B" w14:textId="5D37FE8E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gestų kalba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E99CD" w14:textId="2800FD8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AF0597" w14:textId="03CB6C1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7673EF" w14:textId="1657736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4A57E4" w14:textId="490A0B4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26497D30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7714B" w14:textId="03D26B8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Komiksų knygelės gestų kalba 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20837" w14:textId="68DAC05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1E1C5" w14:textId="02E60F7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gestų kalba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2F40D3" w14:textId="53E4635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D694AC" w14:textId="7144396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28943" w14:textId="64EB185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28B611" w14:textId="7BC4507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03BAC796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49A50" w14:textId="7518E203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Kritinio mąstymo žaidimas, kurį sudaro įvairių formų, spalvų bei raštų blokeliai ir užduočių kortelės, skirtas ugdyti mokinių gestų kalbos erdvės pasakojimo ir supratimo įgūdžius atkuriant kortelėse pavaizduotą kompoziciją 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0BF03" w14:textId="4E369C3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CA8A9" w14:textId="589908C9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gestų kalba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5F3BAD" w14:textId="2F5ABAA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14559" w14:textId="4324B44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4E3794" w14:textId="1D4B129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71735" w14:textId="7223DF0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452DB5E6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0225AD" w14:textId="1C97408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Edukacinis kaladėlių statymo žaidimas, skirtas mokytis teisingai parodyti gestais, kaip statyti pavaizduotą konstrukciją 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C513D" w14:textId="13F7F2C3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56082" w14:textId="0F53784E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gestų kalba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442C6" w14:textId="7170B04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82A72F" w14:textId="2206DA7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54764A" w14:textId="2FC08A0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AC1E8" w14:textId="7BF7E7E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5596D736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6C7F48" w14:textId="32A8031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Siužetinės metaforinės kortelės, skirtos ugdyti mokinių kalbą, vizualinį ir verbalinį komunikavimą 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BAB7E" w14:textId="7EFFCD13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F05C6" w14:textId="4B76D43D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gestų kalba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D404B" w14:textId="10956E4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383C08" w14:textId="2614322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640759" w14:textId="581B472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7AD8B2" w14:textId="6FD4135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6D6DBD86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77F99" w14:textId="6F7DA99B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Ausinės su mikrofonu.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6C21D" w14:textId="670027D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Daiktai ir (ar) įranga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91887C" w14:textId="48A5EF5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2DCE7E" w14:textId="02F991C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57A29E" w14:textId="65490D3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06885A" w14:textId="36E08E8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A9AF65" w14:textId="3E8E18A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354DB39D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95887" w14:textId="61D18098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Minkštas kamuolys,</w:t>
            </w:r>
            <w:r w:rsidRPr="00AD7A7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skirtas žinioms įtvirtinti žaidybine klausimų - atsakymų forma.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5EBFC" w14:textId="59DE267D" w:rsidR="008921BB" w:rsidRPr="00AD7A78" w:rsidRDefault="00345741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B248C" w14:textId="173F555B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D5EE64" w14:textId="5B0B68B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2762E0" w14:textId="3CEEB0F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08D81C" w14:textId="2C0779F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576E83" w14:textId="6C271EA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5CB13A31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425EE" w14:textId="3F579A4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Antspaudai mokytojams su tekstine plokštele, skirti pagirti, paskatinti, informuoti.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0130B" w14:textId="13384821" w:rsidR="008921BB" w:rsidRPr="00AD7A78" w:rsidRDefault="00345741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27894D" w14:textId="73BA486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B35EC" w14:textId="29B2208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08E9A" w14:textId="5CAD8A2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B8B0E" w14:textId="0D2867C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A25B26" w14:textId="3196AD2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264F0E13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2C526" w14:textId="49F6D75D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Lietuvos gamtos ir kultūros paveldo žemėlapis, skirtas pristatyti Lietuvos miestus, miestelius, kaimus; parodyti ir papasakoti, kur mokiniai buvo, ką matė.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208EF" w14:textId="4ACFCEDF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DB9A1" w14:textId="4C781758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371242" w14:textId="08FCD19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42D5E" w14:textId="4B4F650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0D3C41" w14:textId="66010F4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CD3991" w14:textId="2B612AE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2786BE9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08BCC" w14:textId="34F830E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Pasaulio politinis žemėlapis, kuriame pažymėtos visos pasaulio valstybės ir jų valdos, šalių sostinės ir kiti svarbiausi miestai; pateiktos valstybių vėliavos. Žemėlapis naudojamas kaip vaizdinė medžiaga nuosekliai pasakojant, iš kokios pasaulio šalies ir miesto mokinys yra atvykęs, kokiose pasaulio šalyse mokinys yra buvęs.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FFFB4" w14:textId="32531A61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117A21" w14:textId="36245DE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70062" w14:textId="01BB4AA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267284" w14:textId="1D48F8CC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3ED4B" w14:textId="092BA2D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B3510E" w14:textId="4B90344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2C213AC3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ED856" w14:textId="2CD7C378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Mokomasis demonstracinis laikrodis (A1, A2 lygiai).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E4305" w14:textId="1FCC81AC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DE052" w14:textId="2C33B6C5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A38AE6" w14:textId="6C75B83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45C9D" w14:textId="4D5036C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1E2AD" w14:textId="7B281D6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D1F990" w14:textId="0091BE7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6BF8B3A4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DD847" w14:textId="0262BD23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Stalo žaidimai (kortelės, kauliukai, domino, dėlionės, šarados) žodynui, gramatikai ir komunikacijai programoje numatytomis temomis mokytis (A1, A2, B1 lygiai).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F1986" w14:textId="62A1CE0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2FB93" w14:textId="56F7787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2A24B3" w14:textId="355E45B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CEA8E3" w14:textId="4A770F3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1FFB5" w14:textId="78084D0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2B8451" w14:textId="7CA58B1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09574970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5F7750" w14:textId="5ECBE06D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Trumpų komiksų rinkinys pasakojimo gebėjimams ugdytis nurodytomis temomis </w:t>
            </w: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(A1, A2, B1 lygiai).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11A98" w14:textId="5A4880D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160D97" w14:textId="6ED518FC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14218F" w14:textId="66111A2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5864A2" w14:textId="1A8D525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197418" w14:textId="13CE456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877D02" w14:textId="3926543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3069EBD7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0FC6C7" w14:textId="77777777" w:rsidR="008921BB" w:rsidRPr="00AD7A78" w:rsidRDefault="008921BB" w:rsidP="002F7E07">
            <w:pPr>
              <w:pStyle w:val="paragraph"/>
              <w:spacing w:before="0" w:beforeAutospacing="0" w:after="0" w:afterAutospacing="0"/>
              <w:textAlignment w:val="baseline"/>
            </w:pPr>
            <w:r w:rsidRPr="00AD7A78">
              <w:rPr>
                <w:rStyle w:val="normaltextrun"/>
                <w:color w:val="000000"/>
              </w:rPr>
              <w:t>Lietuvių kalbos gramatikos lentelės.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9BB8E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ACEDF5" w14:textId="092CA6BE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1B2C3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A3A5C1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1A9874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5794F3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1BB" w:rsidRPr="00AD7A78" w14:paraId="2ED24B3A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970B8" w14:textId="77777777" w:rsidR="008921BB" w:rsidRPr="00AD7A78" w:rsidRDefault="008921BB" w:rsidP="002F7E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AD7A78">
              <w:t>Lentelės su lietuvių kalbos rašybos taisyklėmis (dalijamoji medžiaga).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625FA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DBA736" w14:textId="11057495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A8FB8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585C2A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D47453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F6F6A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1BB" w:rsidRPr="00AD7A78" w14:paraId="223D7C18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CC56A" w14:textId="18A959CF" w:rsidR="008921BB" w:rsidRPr="00AD7A78" w:rsidRDefault="008921BB" w:rsidP="002F7E07">
            <w:pPr>
              <w:pStyle w:val="paragraph"/>
              <w:spacing w:before="0" w:beforeAutospacing="0" w:after="0" w:afterAutospacing="0"/>
              <w:textAlignment w:val="baseline"/>
            </w:pPr>
            <w:r w:rsidRPr="00AD7A78">
              <w:t>Mokomųjų lietuvių kalbos dalių plakatų rinkinys.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E4914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64860" w14:textId="19563C6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2368FD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F6AC8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04F53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6006BC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21BB" w:rsidRPr="00AD7A78" w14:paraId="2E71294F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E56EC" w14:textId="2884F37C" w:rsidR="008921BB" w:rsidRPr="00AD7A78" w:rsidRDefault="008921BB" w:rsidP="002F7E07">
            <w:pPr>
              <w:pStyle w:val="paragraph"/>
              <w:spacing w:before="0" w:beforeAutospacing="0" w:after="0" w:afterAutospacing="0"/>
              <w:textAlignment w:val="baseline"/>
            </w:pPr>
            <w:r w:rsidRPr="00AD7A78">
              <w:t>Mokomųjų lietuvių kalbos rašybos plakatų rinkinys.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E96A09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95ADFF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0B121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D8203F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59E1E2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3B8281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21BB" w:rsidRPr="00AD7A78" w14:paraId="30AB4B9C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A8102" w14:textId="2503B025" w:rsidR="008921BB" w:rsidRPr="00AD7A78" w:rsidRDefault="008921BB" w:rsidP="002F7E07">
            <w:pPr>
              <w:pStyle w:val="paragraph"/>
              <w:spacing w:before="0" w:beforeAutospacing="0" w:after="0" w:afterAutospacing="0"/>
              <w:textAlignment w:val="baseline"/>
            </w:pPr>
            <w:r w:rsidRPr="00AD7A78">
              <w:lastRenderedPageBreak/>
              <w:t>Mokomųjų lietuvių kalbos skyrybos plakatu rinkinys.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4043E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3822F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61FBD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C6742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922165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81867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21BB" w:rsidRPr="00AD7A78" w14:paraId="2BD0E089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806ECC" w14:textId="77777777" w:rsidR="008921BB" w:rsidRPr="00AD7A78" w:rsidRDefault="008921BB" w:rsidP="002F7E07">
            <w:pPr>
              <w:pStyle w:val="paragraph"/>
              <w:spacing w:before="0" w:beforeAutospacing="0" w:after="0" w:afterAutospacing="0"/>
              <w:textAlignment w:val="baseline"/>
            </w:pPr>
            <w:r w:rsidRPr="00AD7A78">
              <w:t>Lietuvių kalba užsieniečiams.</w:t>
            </w:r>
          </w:p>
        </w:tc>
        <w:tc>
          <w:tcPr>
            <w:tcW w:w="209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275AC1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1855E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62650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28A99F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01B71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29A05C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1BB" w:rsidRPr="00AD7A78" w14:paraId="509D781A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2B9F8" w14:textId="77777777" w:rsidR="008921BB" w:rsidRPr="00AD7A78" w:rsidRDefault="008921BB" w:rsidP="002F7E07">
            <w:pPr>
              <w:pStyle w:val="paragraph"/>
              <w:spacing w:before="0" w:beforeAutospacing="0" w:after="0" w:afterAutospacing="0"/>
              <w:textAlignment w:val="baseline"/>
            </w:pPr>
            <w:r w:rsidRPr="00AD7A78">
              <w:rPr>
                <w:bCs/>
                <w:color w:val="000000" w:themeColor="text1"/>
              </w:rPr>
              <w:t>Lietuvių kalbos pagrindai rusakalbiams.</w:t>
            </w:r>
          </w:p>
        </w:tc>
        <w:tc>
          <w:tcPr>
            <w:tcW w:w="209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E51C89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48B82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8EEF7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24536B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A119F7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6E20B9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1BB" w:rsidRPr="00AD7A78" w14:paraId="64639A69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154F31" w14:textId="77777777" w:rsidR="008921BB" w:rsidRPr="00AD7A78" w:rsidRDefault="008921BB" w:rsidP="002F7E07">
            <w:pPr>
              <w:pStyle w:val="paragraph"/>
              <w:spacing w:before="0" w:beforeAutospacing="0" w:after="0" w:afterAutospacing="0"/>
              <w:textAlignment w:val="baseline"/>
            </w:pPr>
            <w:r w:rsidRPr="00AD7A78">
              <w:rPr>
                <w:rStyle w:val="book-title-raw"/>
                <w:color w:val="000000" w:themeColor="text1"/>
              </w:rPr>
              <w:t>Lietuvių kalba dialoguose.</w:t>
            </w:r>
          </w:p>
        </w:tc>
        <w:tc>
          <w:tcPr>
            <w:tcW w:w="209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BEB2A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94E00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C22221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A41FF2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A61E0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39BBD8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1BB" w:rsidRPr="00AD7A78" w14:paraId="7FC9816C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791CC" w14:textId="77777777" w:rsidR="008921BB" w:rsidRPr="00AD7A78" w:rsidRDefault="008921BB" w:rsidP="002F7E07">
            <w:pPr>
              <w:pStyle w:val="paragraph"/>
              <w:spacing w:before="0" w:beforeAutospacing="0" w:after="0" w:afterAutospacing="0"/>
              <w:textAlignment w:val="baseline"/>
            </w:pPr>
            <w:r w:rsidRPr="00AD7A78">
              <w:t>Praktinė lietuvių kalbos gramatika.</w:t>
            </w:r>
          </w:p>
        </w:tc>
        <w:tc>
          <w:tcPr>
            <w:tcW w:w="209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112F46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F8D69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0CE16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1EECC5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6E260C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66417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1BB" w:rsidRPr="00AD7A78" w14:paraId="0D9C95A3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FF027" w14:textId="77777777" w:rsidR="008921BB" w:rsidRPr="00AD7A78" w:rsidRDefault="008921BB" w:rsidP="002F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D7A78">
              <w:rPr>
                <w:rFonts w:ascii="Times New Roman" w:hAnsi="Times New Roman" w:cs="Times New Roman"/>
                <w:bCs/>
                <w:color w:val="000000" w:themeColor="text1"/>
              </w:rPr>
              <w:t>Lietuviškas paveikslėlių žodynas.</w:t>
            </w:r>
          </w:p>
        </w:tc>
        <w:tc>
          <w:tcPr>
            <w:tcW w:w="209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ACC7C9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925A9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A6B4B6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6F8EBE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C40D0E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599A5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1BB" w:rsidRPr="00AD7A78" w14:paraId="164DC323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5247B1" w14:textId="77777777" w:rsidR="008921BB" w:rsidRPr="00AD7A78" w:rsidRDefault="008921BB" w:rsidP="002F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D7A78">
              <w:rPr>
                <w:rFonts w:ascii="Times New Roman" w:hAnsi="Times New Roman" w:cs="Times New Roman"/>
                <w:bCs/>
                <w:color w:val="000000" w:themeColor="text1"/>
              </w:rPr>
              <w:t>Lietuvių kalbos pratybos pradedantiesiems (A1-A2 lygiai).</w:t>
            </w:r>
          </w:p>
        </w:tc>
        <w:tc>
          <w:tcPr>
            <w:tcW w:w="209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51915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F014EC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5F507D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9FB26F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8D433C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5938D3" w14:textId="77777777" w:rsidR="008921BB" w:rsidRPr="00AD7A78" w:rsidRDefault="008921BB" w:rsidP="002F7E07">
            <w:pPr>
              <w:pStyle w:val="Antrat2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1BB" w:rsidRPr="00AD7A78" w14:paraId="21639C36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634BE" w14:textId="72DF895A" w:rsidR="008921BB" w:rsidRPr="00AD7A78" w:rsidRDefault="008921BB" w:rsidP="002F7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D7A78">
              <w:rPr>
                <w:rFonts w:ascii="Times New Roman" w:hAnsi="Times New Roman" w:cs="Times New Roman"/>
                <w:bCs/>
                <w:color w:val="000000" w:themeColor="text1"/>
              </w:rPr>
              <w:t>Plakatų rinkinys kūrybiniams darbams</w:t>
            </w:r>
          </w:p>
        </w:tc>
        <w:tc>
          <w:tcPr>
            <w:tcW w:w="209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E20197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3C9E9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45B121" w14:textId="77777777" w:rsidR="008921BB" w:rsidRPr="00AD7A78" w:rsidRDefault="008921BB" w:rsidP="002F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A935C1" w14:textId="77777777" w:rsidR="008921BB" w:rsidRPr="00AD7A78" w:rsidRDefault="008921BB" w:rsidP="002F7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A7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FDCC5" w14:textId="77777777" w:rsidR="008921BB" w:rsidRPr="00AD7A78" w:rsidRDefault="008921BB" w:rsidP="002F7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A7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45391F" w14:textId="77777777" w:rsidR="008921BB" w:rsidRPr="00AD7A78" w:rsidRDefault="008921BB" w:rsidP="002F7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21BB" w:rsidRPr="00AD7A78" w14:paraId="7D826FF7" w14:textId="77777777" w:rsidTr="008921B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6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6C8329" w14:textId="7D65169B" w:rsidR="008921BB" w:rsidRPr="00AD7A78" w:rsidRDefault="008921BB" w:rsidP="235668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7A78">
              <w:rPr>
                <w:rFonts w:ascii="Times New Roman" w:hAnsi="Times New Roman" w:cs="Times New Roman"/>
                <w:color w:val="000000" w:themeColor="text1"/>
              </w:rPr>
              <w:t>Taisyklingos tarties mokomoji knyga ir kompaktinė plokštelė, skirta lavinti lietuvių kalbos tartį, formuoti kirčiavimo ir intonavimo įgūdžius.</w:t>
            </w:r>
          </w:p>
        </w:tc>
        <w:tc>
          <w:tcPr>
            <w:tcW w:w="209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07092" w14:textId="44C9E4DD" w:rsidR="008921BB" w:rsidRPr="00AD7A78" w:rsidRDefault="008A4174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40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B5F1D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1CBFB8" w14:textId="77777777" w:rsidR="008921BB" w:rsidRPr="00AD7A78" w:rsidRDefault="008921BB" w:rsidP="002F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3A3B4" w14:textId="77777777" w:rsidR="008921BB" w:rsidRPr="00AD7A78" w:rsidRDefault="008921BB" w:rsidP="002F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7A7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BEA2A" w14:textId="77777777" w:rsidR="008921BB" w:rsidRPr="00AD7A78" w:rsidRDefault="008921BB" w:rsidP="002F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7A7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30275" w14:textId="77777777" w:rsidR="008921BB" w:rsidRPr="00AD7A78" w:rsidRDefault="008921BB" w:rsidP="002F7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21BB" w:rsidRPr="00AD7A78" w14:paraId="2F46A823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EDD116" w14:textId="094CD14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Sveikinimo atvirukai, skirti mokytis linkėti ir sveikinti su kokia nors švente (A, A2, B1 lygiai).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B1B4C" w14:textId="728D5D8D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31870" w14:textId="1561AA4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5D54C1" w14:textId="3C0759B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8968AC" w14:textId="05734AC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17249" w14:textId="6E246A9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A589F" w14:textId="3308286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4DA261CA" w14:textId="77777777" w:rsidTr="008921BB">
        <w:tc>
          <w:tcPr>
            <w:tcW w:w="66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5E969" w14:textId="65F92309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Lietuvos valstybės simbolių plakatas kultūrinei ir komunikacinei kompetencijai ugdytis.</w:t>
            </w:r>
          </w:p>
        </w:tc>
        <w:tc>
          <w:tcPr>
            <w:tcW w:w="2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823AE" w14:textId="303210CC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FDAF70" w14:textId="5ECD19D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4044D0" w14:textId="514875D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9CB354" w14:textId="6E58C17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98A091" w14:textId="5E03910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54A8AD" w14:textId="1E67ABB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52F51E9F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ECAECC" w14:textId="2778C074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Plakatų rinkiniai: gramatikai, žodynui, sakinio struktūrai mokyti. 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FA7972" w14:textId="21A6EE6F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120ED9" w14:textId="178EB70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Užsienio kalba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D0A0E2" w14:textId="617C2F4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B8AFEF" w14:textId="24CA87E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420F48" w14:textId="742DA70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51247C" w14:textId="1F4FAAE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C408241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A4945A" w14:textId="34D92FCB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Plakatų rinkiniai, vaizduojantys kalbos šalies (šalių) valstybinę atributiką, monarchus, įžymias vietas, pastatus ir pan.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DC0B52" w14:textId="0B60875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AB45B1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9D8FA4" w14:textId="646BFEF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9C2F1D" w14:textId="5085DED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C84FA4" w14:textId="1E21C68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A413D4" w14:textId="7CA1AE4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4B992641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D1D3A1" w14:textId="485E7D9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Politinis ar fizinis administracinis kalbos šalies žemėlapis. 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B07D10" w14:textId="2DF5C17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BAA3C8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2A08C0" w14:textId="4147ECB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9E601B" w14:textId="0B91B0F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D9A1AE" w14:textId="7F50667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1C810E" w14:textId="7C60A19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2B3BF362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5D77E2" w14:textId="4107D58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Demonstracinis mokomasis laikrodis.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CD0500" w14:textId="5F4E9C0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459A0D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33E8C0" w14:textId="74378CD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74C354" w14:textId="4D967B8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761C20" w14:textId="1222713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21AA59" w14:textId="127D5FF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292314BC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F4C128" w14:textId="4F03550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Lentelės (</w:t>
            </w:r>
            <w:proofErr w:type="spellStart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Theory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tables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 teorijos įtvirtinimui, mokymui(</w:t>
            </w:r>
            <w:proofErr w:type="spellStart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si</w:t>
            </w:r>
            <w:proofErr w:type="spellEnd"/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 xml:space="preserve">). 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A2EB1C" w14:textId="6721D67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2240E7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20AC72" w14:textId="668A15A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8452AD" w14:textId="7450E84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6498B4" w14:textId="5A6E238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4313C6" w14:textId="1ED1847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09FDDA0D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DF42DE" w14:textId="47F06D51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Enciklopedija, skirta vaikams nuo 9 iki 16 m.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151EEF" w14:textId="37F99D26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5079F6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63A29E" w14:textId="27147D8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624F7A" w14:textId="6118103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8FF17C" w14:textId="5821A985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2FE6AE" w14:textId="7777777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0C88CDFC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A2D5A6" w14:textId="006BAE2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Dvikalbis žodynas, kuriame daugiau nei 100.000 žodžių.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EB329A" w14:textId="0C58BE6F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00E3A2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29A5B4" w14:textId="07E21C3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C6BAF0" w14:textId="77D55E1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FE6D24" w14:textId="4F871BE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ADE3C1" w14:textId="7777777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7E087904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52F51D" w14:textId="338D7A69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Vienakalbis žodynas, kuriame daugiau nei 50.000 žodžių. 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925F0F" w14:textId="46ACA16C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55904D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8DA93E" w14:textId="6D3E3B9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A2B679" w14:textId="36F07DF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3EF8AE" w14:textId="431D06E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D6F1F1" w14:textId="7777777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0A87DCBC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178C1C" w14:textId="5C147F39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Idiomų žodynas, kuriame daugiau nei 7.000 idiomų.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66D92C" w14:textId="529021A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A6665F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B207E0" w14:textId="731FD69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E51383" w14:textId="13D5601A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2A5B3C" w14:textId="7BD4923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FAF40C" w14:textId="7777777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0D67233A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2BD01F" w14:textId="799B542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Sinonimų ir antonimų, kuriame daugiau nei 100.000 sinonimų ir antonimų.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DBF51A" w14:textId="4C56C3C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56B6FE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B7123B" w14:textId="7C3535D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4320C0" w14:textId="56B4E73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4C2BE3" w14:textId="75173E76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3C578A" w14:textId="7777777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394CF7AC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BF303A" w14:textId="10BE5FC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Kolokacijų žodynas, kuriame daugiau nei 250.000 kolokacijų.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A9F7D6" w14:textId="4A8C7CE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95B39F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189D4C" w14:textId="694D332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5751D6" w14:textId="599A0EE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EB67CA" w14:textId="06397AD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F9A38D" w14:textId="63450C2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AD7A78" w14:paraId="545655D3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C65B3F" w14:textId="30E78282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Kortelių rinkiniai kalbos struktūroms, žodynui, tarimui mokyti(s) ir įtvirtinti.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A770F4" w14:textId="315761C1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A51E27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828C05" w14:textId="0B08735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426B17" w14:textId="78BFE92B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1331F1" w14:textId="28FA6B4C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6FA333" w14:textId="5E3E187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1FEC395A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2767BC" w14:textId="74EC3BA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Istorijų kūrimo žaidimai, skatinantys kritinį mąstymą, kūrybingumą.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C346E0" w14:textId="4A13B07D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82E653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CAEE2C" w14:textId="1BEAC1E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1FD6A9" w14:textId="6C415459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7B18F1" w14:textId="3EEE77B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789FA8" w14:textId="181C897E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3761FB8C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60FDF9" w14:textId="35C09834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Stalo žaidimai, lavinantys gramatinius, žodyno gebėjimus, kritinį mąstymą, moko problemų sprendimo, pagrįsto realiomis gyvenimiškomis situacijomis.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FC0FD9" w14:textId="269D191F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F8E23A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0BC894" w14:textId="5B82233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1A92D5" w14:textId="60ABCCD2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7FD0A4" w14:textId="7F0D573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74068F" w14:textId="2A8D301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758B3002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1E26CC" w14:textId="02EAF020" w:rsidR="008921BB" w:rsidRPr="00AD7A78" w:rsidRDefault="008921BB" w:rsidP="27AE2A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Skaitmeninis fotoaparatas.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C34C88" w14:textId="73EDA18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5BD0E1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69088D" w14:textId="169351CC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79E7A3" w14:textId="1229EA2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B80698" w14:textId="7BFDE6C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E1DFC4" w14:textId="2CB5CDA3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6EAE597E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7E247A" w14:textId="48B673FA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Mokomasis draugas (robotas).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4A4DD6" w14:textId="31B0AA00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98EBC7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99ED64" w14:textId="0ADC50A8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34BC5E" w14:textId="2B0EBF7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2B2DF9" w14:textId="1FC6EB9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8FA2C5" w14:textId="7777777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21BB" w:rsidRPr="00AD7A78" w14:paraId="3B573FA8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B1A25C" w14:textId="7F18CE3D" w:rsidR="008921BB" w:rsidRPr="00AD7A78" w:rsidRDefault="008921BB" w:rsidP="23566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Nešiojama belaidė kolonėlė, mokymuisi kitose erdvėse.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AE79F8" w14:textId="6082133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89CAB3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322A4A" w14:textId="68D54544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8D3D11" w14:textId="2958D70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6C6308" w14:textId="503D083F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200A0A" w14:textId="77777777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8921BB" w:rsidRPr="002F7E07" w14:paraId="5E932E58" w14:textId="77777777" w:rsidTr="008921BB"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31D771" w14:textId="2E764865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Ant grindų pastatoma pertvara triukšmo slopinimui.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22C180" w14:textId="0E3C71E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660EDB" w14:textId="77777777" w:rsidR="008921BB" w:rsidRPr="00AD7A78" w:rsidRDefault="008921BB" w:rsidP="002F7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Užsienio kalba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54F313" w14:textId="4719A65D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FE0222" w14:textId="1FBBEE80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A4B14A" w14:textId="3E102051" w:rsidR="008921BB" w:rsidRPr="00AD7A78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321CAD" w14:textId="717009F0" w:rsidR="008921BB" w:rsidRPr="002F7E07" w:rsidRDefault="008921BB" w:rsidP="002F7E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AD7A78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</w:tbl>
    <w:p w14:paraId="4A8849C5" w14:textId="77777777" w:rsidR="00803430" w:rsidRDefault="00803430" w:rsidP="00803430">
      <w:pPr>
        <w:jc w:val="center"/>
        <w:rPr>
          <w:rStyle w:val="normaltextrun"/>
          <w:color w:val="000000"/>
          <w:sz w:val="28"/>
          <w:szCs w:val="28"/>
          <w:bdr w:val="none" w:sz="0" w:space="0" w:color="auto" w:frame="1"/>
          <w:lang w:val="en-US"/>
        </w:rPr>
      </w:pPr>
    </w:p>
    <w:p w14:paraId="5448D420" w14:textId="3BEE92F3" w:rsidR="00803430" w:rsidRPr="00803430" w:rsidRDefault="00D04EE5" w:rsidP="00803430">
      <w:pPr>
        <w:jc w:val="center"/>
        <w:rPr>
          <w:color w:val="000000"/>
          <w:sz w:val="28"/>
          <w:szCs w:val="28"/>
          <w:bdr w:val="none" w:sz="0" w:space="0" w:color="auto" w:frame="1"/>
          <w:lang w:val="en-US"/>
        </w:rPr>
      </w:pPr>
      <w:r>
        <w:rPr>
          <w:rStyle w:val="normaltextrun"/>
          <w:color w:val="000000"/>
          <w:sz w:val="28"/>
          <w:szCs w:val="28"/>
          <w:bdr w:val="none" w:sz="0" w:space="0" w:color="auto" w:frame="1"/>
          <w:lang w:val="en-US"/>
        </w:rPr>
        <w:t>________________________________</w:t>
      </w:r>
    </w:p>
    <w:sectPr w:rsidR="00803430" w:rsidRPr="00803430" w:rsidSect="004E6DDC">
      <w:headerReference w:type="default" r:id="rId10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B4655" w14:textId="77777777" w:rsidR="00094B15" w:rsidRDefault="00094B15">
      <w:pPr>
        <w:spacing w:after="0" w:line="240" w:lineRule="auto"/>
      </w:pPr>
      <w:r>
        <w:separator/>
      </w:r>
    </w:p>
  </w:endnote>
  <w:endnote w:type="continuationSeparator" w:id="0">
    <w:p w14:paraId="4A9515BA" w14:textId="77777777" w:rsidR="00094B15" w:rsidRDefault="00094B15">
      <w:pPr>
        <w:spacing w:after="0" w:line="240" w:lineRule="auto"/>
      </w:pPr>
      <w:r>
        <w:continuationSeparator/>
      </w:r>
    </w:p>
  </w:endnote>
  <w:endnote w:type="continuationNotice" w:id="1">
    <w:p w14:paraId="4F7359BD" w14:textId="77777777" w:rsidR="00094B15" w:rsidRDefault="00094B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6BE99" w14:textId="77777777" w:rsidR="00094B15" w:rsidRDefault="00094B15">
      <w:pPr>
        <w:spacing w:after="0" w:line="240" w:lineRule="auto"/>
      </w:pPr>
      <w:r>
        <w:separator/>
      </w:r>
    </w:p>
  </w:footnote>
  <w:footnote w:type="continuationSeparator" w:id="0">
    <w:p w14:paraId="39FB9900" w14:textId="77777777" w:rsidR="00094B15" w:rsidRDefault="00094B15">
      <w:pPr>
        <w:spacing w:after="0" w:line="240" w:lineRule="auto"/>
      </w:pPr>
      <w:r>
        <w:continuationSeparator/>
      </w:r>
    </w:p>
  </w:footnote>
  <w:footnote w:type="continuationNotice" w:id="1">
    <w:p w14:paraId="45E9D021" w14:textId="77777777" w:rsidR="00094B15" w:rsidRDefault="00094B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6528655"/>
      <w:docPartObj>
        <w:docPartGallery w:val="Page Numbers (Top of Page)"/>
        <w:docPartUnique/>
      </w:docPartObj>
    </w:sdtPr>
    <w:sdtContent>
      <w:p w14:paraId="70EFC4D0" w14:textId="07DF3682" w:rsidR="00B853D1" w:rsidRDefault="00B853D1">
        <w:pPr>
          <w:pStyle w:val="Antrats"/>
          <w:jc w:val="center"/>
        </w:pPr>
        <w:r w:rsidRPr="00B853D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B853D1">
          <w:rPr>
            <w:rFonts w:ascii="Times New Roman" w:hAnsi="Times New Roman" w:cs="Times New Roman"/>
          </w:rPr>
          <w:instrText>PAGE   \* MERGEFORMAT</w:instrText>
        </w:r>
        <w:r w:rsidRPr="00B853D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Pr="00B853D1">
          <w:rPr>
            <w:rFonts w:ascii="Times New Roman" w:hAnsi="Times New Roman" w:cs="Times New Roman"/>
          </w:rPr>
          <w:t>2</w:t>
        </w:r>
        <w:r w:rsidRPr="00B853D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end"/>
        </w:r>
      </w:p>
    </w:sdtContent>
  </w:sdt>
  <w:p w14:paraId="5178070D" w14:textId="658B99BA" w:rsidR="5FB72EDC" w:rsidRDefault="5FB72EDC" w:rsidP="5FB72E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5785A"/>
    <w:multiLevelType w:val="multilevel"/>
    <w:tmpl w:val="AF4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16A53"/>
    <w:multiLevelType w:val="hybridMultilevel"/>
    <w:tmpl w:val="9C04D31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7B93"/>
    <w:multiLevelType w:val="hybridMultilevel"/>
    <w:tmpl w:val="A8A410A6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8303">
    <w:abstractNumId w:val="0"/>
  </w:num>
  <w:num w:numId="2" w16cid:durableId="155924392">
    <w:abstractNumId w:val="2"/>
  </w:num>
  <w:num w:numId="3" w16cid:durableId="30436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CE7C11"/>
    <w:rsid w:val="00000A7C"/>
    <w:rsid w:val="00000F04"/>
    <w:rsid w:val="00004603"/>
    <w:rsid w:val="00010806"/>
    <w:rsid w:val="00010D25"/>
    <w:rsid w:val="000110A1"/>
    <w:rsid w:val="00012174"/>
    <w:rsid w:val="0001242B"/>
    <w:rsid w:val="00020A04"/>
    <w:rsid w:val="0002477C"/>
    <w:rsid w:val="00031B91"/>
    <w:rsid w:val="00047651"/>
    <w:rsid w:val="00053004"/>
    <w:rsid w:val="000551EE"/>
    <w:rsid w:val="00057D0C"/>
    <w:rsid w:val="00061A12"/>
    <w:rsid w:val="000637EA"/>
    <w:rsid w:val="00065607"/>
    <w:rsid w:val="00067C61"/>
    <w:rsid w:val="000714B7"/>
    <w:rsid w:val="0007169F"/>
    <w:rsid w:val="0007329A"/>
    <w:rsid w:val="000737C0"/>
    <w:rsid w:val="00073855"/>
    <w:rsid w:val="00076C43"/>
    <w:rsid w:val="00084B96"/>
    <w:rsid w:val="000867BF"/>
    <w:rsid w:val="00086EB7"/>
    <w:rsid w:val="00094B15"/>
    <w:rsid w:val="00097E19"/>
    <w:rsid w:val="000A0205"/>
    <w:rsid w:val="000A0ED4"/>
    <w:rsid w:val="000A1360"/>
    <w:rsid w:val="000A398F"/>
    <w:rsid w:val="000A5D10"/>
    <w:rsid w:val="000B1680"/>
    <w:rsid w:val="000C357A"/>
    <w:rsid w:val="000D0FA5"/>
    <w:rsid w:val="000F0FE3"/>
    <w:rsid w:val="00101D4D"/>
    <w:rsid w:val="00101E21"/>
    <w:rsid w:val="00103553"/>
    <w:rsid w:val="00103C7F"/>
    <w:rsid w:val="00105200"/>
    <w:rsid w:val="001054C2"/>
    <w:rsid w:val="00105ACB"/>
    <w:rsid w:val="00105F17"/>
    <w:rsid w:val="0010B786"/>
    <w:rsid w:val="001143EC"/>
    <w:rsid w:val="00120DC2"/>
    <w:rsid w:val="00121D03"/>
    <w:rsid w:val="00132ACF"/>
    <w:rsid w:val="0014183C"/>
    <w:rsid w:val="001549ED"/>
    <w:rsid w:val="0016506B"/>
    <w:rsid w:val="001710F5"/>
    <w:rsid w:val="0018596F"/>
    <w:rsid w:val="00185DC3"/>
    <w:rsid w:val="001A0010"/>
    <w:rsid w:val="001A1C9B"/>
    <w:rsid w:val="001A57E6"/>
    <w:rsid w:val="001B0736"/>
    <w:rsid w:val="001B1334"/>
    <w:rsid w:val="001B70D5"/>
    <w:rsid w:val="001C50BF"/>
    <w:rsid w:val="001C53FE"/>
    <w:rsid w:val="001C58E1"/>
    <w:rsid w:val="001D4A6E"/>
    <w:rsid w:val="001E100E"/>
    <w:rsid w:val="001E30E7"/>
    <w:rsid w:val="001E3C53"/>
    <w:rsid w:val="001E51CC"/>
    <w:rsid w:val="001F631A"/>
    <w:rsid w:val="00200754"/>
    <w:rsid w:val="00201707"/>
    <w:rsid w:val="00201F54"/>
    <w:rsid w:val="002051D2"/>
    <w:rsid w:val="00212D25"/>
    <w:rsid w:val="00212FC3"/>
    <w:rsid w:val="0021575C"/>
    <w:rsid w:val="0022137C"/>
    <w:rsid w:val="002227BE"/>
    <w:rsid w:val="00223E37"/>
    <w:rsid w:val="0023079F"/>
    <w:rsid w:val="0023252A"/>
    <w:rsid w:val="00237172"/>
    <w:rsid w:val="00237BB5"/>
    <w:rsid w:val="00247593"/>
    <w:rsid w:val="0025141B"/>
    <w:rsid w:val="00254EAB"/>
    <w:rsid w:val="0025687E"/>
    <w:rsid w:val="00261FEB"/>
    <w:rsid w:val="002654A4"/>
    <w:rsid w:val="00267615"/>
    <w:rsid w:val="00270951"/>
    <w:rsid w:val="00273E6D"/>
    <w:rsid w:val="0027494D"/>
    <w:rsid w:val="00275064"/>
    <w:rsid w:val="00280EDA"/>
    <w:rsid w:val="002839E1"/>
    <w:rsid w:val="00284E9B"/>
    <w:rsid w:val="0029282E"/>
    <w:rsid w:val="0029567E"/>
    <w:rsid w:val="002A0B68"/>
    <w:rsid w:val="002A1F1A"/>
    <w:rsid w:val="002A644E"/>
    <w:rsid w:val="002A6C9C"/>
    <w:rsid w:val="002A7E85"/>
    <w:rsid w:val="002B2587"/>
    <w:rsid w:val="002C0850"/>
    <w:rsid w:val="002C3350"/>
    <w:rsid w:val="002C40A9"/>
    <w:rsid w:val="002C7ED8"/>
    <w:rsid w:val="002D14DA"/>
    <w:rsid w:val="002F7E07"/>
    <w:rsid w:val="0030494F"/>
    <w:rsid w:val="00304E39"/>
    <w:rsid w:val="00307F2E"/>
    <w:rsid w:val="00315BE3"/>
    <w:rsid w:val="0032063E"/>
    <w:rsid w:val="003211B8"/>
    <w:rsid w:val="00321FAA"/>
    <w:rsid w:val="003269B2"/>
    <w:rsid w:val="00326AB8"/>
    <w:rsid w:val="00331158"/>
    <w:rsid w:val="00331AE2"/>
    <w:rsid w:val="00331D04"/>
    <w:rsid w:val="003428FA"/>
    <w:rsid w:val="003452E3"/>
    <w:rsid w:val="00345741"/>
    <w:rsid w:val="00350BAA"/>
    <w:rsid w:val="00356AE2"/>
    <w:rsid w:val="00357E2C"/>
    <w:rsid w:val="00360E16"/>
    <w:rsid w:val="0036511D"/>
    <w:rsid w:val="003666DF"/>
    <w:rsid w:val="00370522"/>
    <w:rsid w:val="003732D9"/>
    <w:rsid w:val="003745F3"/>
    <w:rsid w:val="003801B6"/>
    <w:rsid w:val="00380D6E"/>
    <w:rsid w:val="00383405"/>
    <w:rsid w:val="0038343C"/>
    <w:rsid w:val="00383647"/>
    <w:rsid w:val="0038749B"/>
    <w:rsid w:val="003879BB"/>
    <w:rsid w:val="00390820"/>
    <w:rsid w:val="00390CCF"/>
    <w:rsid w:val="00391803"/>
    <w:rsid w:val="00394927"/>
    <w:rsid w:val="00394A4E"/>
    <w:rsid w:val="0039519C"/>
    <w:rsid w:val="003952A8"/>
    <w:rsid w:val="00395F81"/>
    <w:rsid w:val="003A6F58"/>
    <w:rsid w:val="003A7544"/>
    <w:rsid w:val="003A79D8"/>
    <w:rsid w:val="003B47A8"/>
    <w:rsid w:val="003B5C92"/>
    <w:rsid w:val="003C270D"/>
    <w:rsid w:val="003C4078"/>
    <w:rsid w:val="003C54DA"/>
    <w:rsid w:val="003C5FBD"/>
    <w:rsid w:val="003C6919"/>
    <w:rsid w:val="003D08A8"/>
    <w:rsid w:val="003D2E32"/>
    <w:rsid w:val="003D44EE"/>
    <w:rsid w:val="003F08BD"/>
    <w:rsid w:val="003F417D"/>
    <w:rsid w:val="003F4AAC"/>
    <w:rsid w:val="003F6465"/>
    <w:rsid w:val="00401C86"/>
    <w:rsid w:val="00401E28"/>
    <w:rsid w:val="0041408A"/>
    <w:rsid w:val="00421B4A"/>
    <w:rsid w:val="00422638"/>
    <w:rsid w:val="00426696"/>
    <w:rsid w:val="00432CCF"/>
    <w:rsid w:val="00434BC0"/>
    <w:rsid w:val="004460C6"/>
    <w:rsid w:val="004655C3"/>
    <w:rsid w:val="00465ACB"/>
    <w:rsid w:val="00465CEE"/>
    <w:rsid w:val="00472527"/>
    <w:rsid w:val="00472FC6"/>
    <w:rsid w:val="004745E5"/>
    <w:rsid w:val="0047734B"/>
    <w:rsid w:val="00477B7E"/>
    <w:rsid w:val="00486714"/>
    <w:rsid w:val="00487727"/>
    <w:rsid w:val="00496585"/>
    <w:rsid w:val="0049660D"/>
    <w:rsid w:val="00496D22"/>
    <w:rsid w:val="004A2DE9"/>
    <w:rsid w:val="004A4A84"/>
    <w:rsid w:val="004A5991"/>
    <w:rsid w:val="004A5E6F"/>
    <w:rsid w:val="004A6492"/>
    <w:rsid w:val="004B081E"/>
    <w:rsid w:val="004B2BEE"/>
    <w:rsid w:val="004B2DF5"/>
    <w:rsid w:val="004B60BE"/>
    <w:rsid w:val="004B7583"/>
    <w:rsid w:val="004C0408"/>
    <w:rsid w:val="004C0847"/>
    <w:rsid w:val="004C0A57"/>
    <w:rsid w:val="004C3C19"/>
    <w:rsid w:val="004C7152"/>
    <w:rsid w:val="004C751B"/>
    <w:rsid w:val="004D13AA"/>
    <w:rsid w:val="004D48D2"/>
    <w:rsid w:val="004E0BBE"/>
    <w:rsid w:val="004E1CF5"/>
    <w:rsid w:val="004E64B1"/>
    <w:rsid w:val="004E6DDC"/>
    <w:rsid w:val="004F5F71"/>
    <w:rsid w:val="004F73D1"/>
    <w:rsid w:val="00502200"/>
    <w:rsid w:val="00502E91"/>
    <w:rsid w:val="00504664"/>
    <w:rsid w:val="00511DD1"/>
    <w:rsid w:val="00512572"/>
    <w:rsid w:val="005128EF"/>
    <w:rsid w:val="00513DD5"/>
    <w:rsid w:val="005165A4"/>
    <w:rsid w:val="00516BF8"/>
    <w:rsid w:val="00520577"/>
    <w:rsid w:val="00521239"/>
    <w:rsid w:val="00521588"/>
    <w:rsid w:val="005278C4"/>
    <w:rsid w:val="00530578"/>
    <w:rsid w:val="00531AF2"/>
    <w:rsid w:val="0053567D"/>
    <w:rsid w:val="00536828"/>
    <w:rsid w:val="005370E8"/>
    <w:rsid w:val="00540FE9"/>
    <w:rsid w:val="005418BB"/>
    <w:rsid w:val="00545F70"/>
    <w:rsid w:val="00551F83"/>
    <w:rsid w:val="00554796"/>
    <w:rsid w:val="00554CB0"/>
    <w:rsid w:val="005553C9"/>
    <w:rsid w:val="005606C1"/>
    <w:rsid w:val="00560894"/>
    <w:rsid w:val="00561588"/>
    <w:rsid w:val="005664D9"/>
    <w:rsid w:val="005710B2"/>
    <w:rsid w:val="00571A9C"/>
    <w:rsid w:val="00573D32"/>
    <w:rsid w:val="00574043"/>
    <w:rsid w:val="00577625"/>
    <w:rsid w:val="00577D7C"/>
    <w:rsid w:val="00586A85"/>
    <w:rsid w:val="00592A11"/>
    <w:rsid w:val="005A33F4"/>
    <w:rsid w:val="005A5878"/>
    <w:rsid w:val="005B30F0"/>
    <w:rsid w:val="005B7649"/>
    <w:rsid w:val="005C39FA"/>
    <w:rsid w:val="005C57E3"/>
    <w:rsid w:val="005D0F6F"/>
    <w:rsid w:val="005D16E2"/>
    <w:rsid w:val="005D26E7"/>
    <w:rsid w:val="005D38DC"/>
    <w:rsid w:val="005D39D0"/>
    <w:rsid w:val="005D6314"/>
    <w:rsid w:val="005E32E7"/>
    <w:rsid w:val="005E3F3C"/>
    <w:rsid w:val="005F23AF"/>
    <w:rsid w:val="005F53E9"/>
    <w:rsid w:val="005F5A07"/>
    <w:rsid w:val="005F6E72"/>
    <w:rsid w:val="005F7651"/>
    <w:rsid w:val="0060119B"/>
    <w:rsid w:val="00602408"/>
    <w:rsid w:val="00602606"/>
    <w:rsid w:val="00602E0D"/>
    <w:rsid w:val="006078E4"/>
    <w:rsid w:val="0061023A"/>
    <w:rsid w:val="0061525A"/>
    <w:rsid w:val="006207AE"/>
    <w:rsid w:val="006233E9"/>
    <w:rsid w:val="00623D70"/>
    <w:rsid w:val="00636836"/>
    <w:rsid w:val="0064069B"/>
    <w:rsid w:val="00642468"/>
    <w:rsid w:val="00642EC7"/>
    <w:rsid w:val="0064305C"/>
    <w:rsid w:val="006452BD"/>
    <w:rsid w:val="00650906"/>
    <w:rsid w:val="00652EF6"/>
    <w:rsid w:val="00660E69"/>
    <w:rsid w:val="00662A57"/>
    <w:rsid w:val="00666F9F"/>
    <w:rsid w:val="0067388F"/>
    <w:rsid w:val="006823C2"/>
    <w:rsid w:val="00682DD5"/>
    <w:rsid w:val="006844F9"/>
    <w:rsid w:val="00694CE9"/>
    <w:rsid w:val="006965B1"/>
    <w:rsid w:val="006A39EE"/>
    <w:rsid w:val="006A3C22"/>
    <w:rsid w:val="006A50BF"/>
    <w:rsid w:val="006A64A6"/>
    <w:rsid w:val="006A79E9"/>
    <w:rsid w:val="006B0E7C"/>
    <w:rsid w:val="006B143D"/>
    <w:rsid w:val="006B3D65"/>
    <w:rsid w:val="006B6A5F"/>
    <w:rsid w:val="006C0CEA"/>
    <w:rsid w:val="006C413D"/>
    <w:rsid w:val="006C464B"/>
    <w:rsid w:val="006C6FD1"/>
    <w:rsid w:val="006D42F3"/>
    <w:rsid w:val="006E5357"/>
    <w:rsid w:val="006F32F0"/>
    <w:rsid w:val="006F6DA6"/>
    <w:rsid w:val="007000C2"/>
    <w:rsid w:val="00700491"/>
    <w:rsid w:val="00701FAE"/>
    <w:rsid w:val="007022D9"/>
    <w:rsid w:val="007102CC"/>
    <w:rsid w:val="00711BF1"/>
    <w:rsid w:val="00724D59"/>
    <w:rsid w:val="00730751"/>
    <w:rsid w:val="00733523"/>
    <w:rsid w:val="0073460E"/>
    <w:rsid w:val="00735160"/>
    <w:rsid w:val="00743F63"/>
    <w:rsid w:val="00750B6F"/>
    <w:rsid w:val="007530F7"/>
    <w:rsid w:val="00761756"/>
    <w:rsid w:val="0076178C"/>
    <w:rsid w:val="00762427"/>
    <w:rsid w:val="00763243"/>
    <w:rsid w:val="0076383A"/>
    <w:rsid w:val="007640B1"/>
    <w:rsid w:val="007652C7"/>
    <w:rsid w:val="00765857"/>
    <w:rsid w:val="007748C5"/>
    <w:rsid w:val="0078069B"/>
    <w:rsid w:val="00781AC8"/>
    <w:rsid w:val="00782F2F"/>
    <w:rsid w:val="0078421C"/>
    <w:rsid w:val="00793BF6"/>
    <w:rsid w:val="007A347F"/>
    <w:rsid w:val="007A4614"/>
    <w:rsid w:val="007A6A44"/>
    <w:rsid w:val="007A6BCE"/>
    <w:rsid w:val="007A7AF0"/>
    <w:rsid w:val="007B617B"/>
    <w:rsid w:val="007B7F67"/>
    <w:rsid w:val="007C06CF"/>
    <w:rsid w:val="007C3D6D"/>
    <w:rsid w:val="007C465D"/>
    <w:rsid w:val="007C4699"/>
    <w:rsid w:val="007D00FC"/>
    <w:rsid w:val="007D18EB"/>
    <w:rsid w:val="007D207E"/>
    <w:rsid w:val="007D3125"/>
    <w:rsid w:val="007E343E"/>
    <w:rsid w:val="007F0BCB"/>
    <w:rsid w:val="007F25F8"/>
    <w:rsid w:val="00801324"/>
    <w:rsid w:val="00803347"/>
    <w:rsid w:val="00803430"/>
    <w:rsid w:val="00803ED3"/>
    <w:rsid w:val="00804AA1"/>
    <w:rsid w:val="00806226"/>
    <w:rsid w:val="008065B3"/>
    <w:rsid w:val="0080749C"/>
    <w:rsid w:val="00815052"/>
    <w:rsid w:val="0082080E"/>
    <w:rsid w:val="008332D8"/>
    <w:rsid w:val="00840539"/>
    <w:rsid w:val="00841A99"/>
    <w:rsid w:val="00845DE4"/>
    <w:rsid w:val="00852376"/>
    <w:rsid w:val="00853266"/>
    <w:rsid w:val="00863678"/>
    <w:rsid w:val="0086517F"/>
    <w:rsid w:val="00870502"/>
    <w:rsid w:val="00876DC6"/>
    <w:rsid w:val="008806BE"/>
    <w:rsid w:val="00881142"/>
    <w:rsid w:val="00882461"/>
    <w:rsid w:val="00883BBC"/>
    <w:rsid w:val="008861A6"/>
    <w:rsid w:val="00890DCC"/>
    <w:rsid w:val="008915C4"/>
    <w:rsid w:val="008921BB"/>
    <w:rsid w:val="0089274B"/>
    <w:rsid w:val="00894E29"/>
    <w:rsid w:val="00897492"/>
    <w:rsid w:val="00897C27"/>
    <w:rsid w:val="008A06A8"/>
    <w:rsid w:val="008A1DE8"/>
    <w:rsid w:val="008A2ECE"/>
    <w:rsid w:val="008A4174"/>
    <w:rsid w:val="008A704F"/>
    <w:rsid w:val="008B2137"/>
    <w:rsid w:val="008B5C49"/>
    <w:rsid w:val="008B620C"/>
    <w:rsid w:val="008C2318"/>
    <w:rsid w:val="008C3592"/>
    <w:rsid w:val="008C70D2"/>
    <w:rsid w:val="008D1F1F"/>
    <w:rsid w:val="008D2769"/>
    <w:rsid w:val="008D4864"/>
    <w:rsid w:val="008D6159"/>
    <w:rsid w:val="008D6CD6"/>
    <w:rsid w:val="008D76DD"/>
    <w:rsid w:val="008DD61A"/>
    <w:rsid w:val="008E6113"/>
    <w:rsid w:val="008F1133"/>
    <w:rsid w:val="008F2A2C"/>
    <w:rsid w:val="0090057A"/>
    <w:rsid w:val="00900768"/>
    <w:rsid w:val="009058D6"/>
    <w:rsid w:val="00906088"/>
    <w:rsid w:val="00906B3B"/>
    <w:rsid w:val="009143EF"/>
    <w:rsid w:val="009155A8"/>
    <w:rsid w:val="00932020"/>
    <w:rsid w:val="00932137"/>
    <w:rsid w:val="00932F7B"/>
    <w:rsid w:val="009332DB"/>
    <w:rsid w:val="00934EA5"/>
    <w:rsid w:val="00935275"/>
    <w:rsid w:val="009358BF"/>
    <w:rsid w:val="009400A8"/>
    <w:rsid w:val="009419DA"/>
    <w:rsid w:val="00947747"/>
    <w:rsid w:val="009560AE"/>
    <w:rsid w:val="00956CA0"/>
    <w:rsid w:val="00963B7C"/>
    <w:rsid w:val="00965B2C"/>
    <w:rsid w:val="009674B8"/>
    <w:rsid w:val="00976FCA"/>
    <w:rsid w:val="009831D5"/>
    <w:rsid w:val="009834DF"/>
    <w:rsid w:val="00983B89"/>
    <w:rsid w:val="009857C7"/>
    <w:rsid w:val="00986B10"/>
    <w:rsid w:val="00986B38"/>
    <w:rsid w:val="009966C2"/>
    <w:rsid w:val="009A464F"/>
    <w:rsid w:val="009A505B"/>
    <w:rsid w:val="009A6D44"/>
    <w:rsid w:val="009C0C71"/>
    <w:rsid w:val="009C687F"/>
    <w:rsid w:val="009D5422"/>
    <w:rsid w:val="009E1F27"/>
    <w:rsid w:val="009E3523"/>
    <w:rsid w:val="009E6DEB"/>
    <w:rsid w:val="009E6E77"/>
    <w:rsid w:val="00A04AF1"/>
    <w:rsid w:val="00A10CC7"/>
    <w:rsid w:val="00A13CB1"/>
    <w:rsid w:val="00A15ABD"/>
    <w:rsid w:val="00A2420A"/>
    <w:rsid w:val="00A25B85"/>
    <w:rsid w:val="00A27527"/>
    <w:rsid w:val="00A306A8"/>
    <w:rsid w:val="00A336BC"/>
    <w:rsid w:val="00A34211"/>
    <w:rsid w:val="00A3653C"/>
    <w:rsid w:val="00A37865"/>
    <w:rsid w:val="00A37C18"/>
    <w:rsid w:val="00A4088C"/>
    <w:rsid w:val="00A4395B"/>
    <w:rsid w:val="00A43B14"/>
    <w:rsid w:val="00A44B6B"/>
    <w:rsid w:val="00A45D54"/>
    <w:rsid w:val="00A45DA6"/>
    <w:rsid w:val="00A46D57"/>
    <w:rsid w:val="00A47829"/>
    <w:rsid w:val="00A60299"/>
    <w:rsid w:val="00A604C9"/>
    <w:rsid w:val="00A615A2"/>
    <w:rsid w:val="00A630DC"/>
    <w:rsid w:val="00A65710"/>
    <w:rsid w:val="00A658D0"/>
    <w:rsid w:val="00A7081C"/>
    <w:rsid w:val="00A763E6"/>
    <w:rsid w:val="00A765B2"/>
    <w:rsid w:val="00A80797"/>
    <w:rsid w:val="00A80967"/>
    <w:rsid w:val="00A86CDE"/>
    <w:rsid w:val="00A94456"/>
    <w:rsid w:val="00A944E1"/>
    <w:rsid w:val="00A94A8A"/>
    <w:rsid w:val="00AA1D81"/>
    <w:rsid w:val="00AA2112"/>
    <w:rsid w:val="00AA2E80"/>
    <w:rsid w:val="00AA31E9"/>
    <w:rsid w:val="00AA5DBE"/>
    <w:rsid w:val="00AB77B0"/>
    <w:rsid w:val="00AB79E0"/>
    <w:rsid w:val="00AD27E1"/>
    <w:rsid w:val="00AD7A21"/>
    <w:rsid w:val="00AD7A78"/>
    <w:rsid w:val="00AF24AD"/>
    <w:rsid w:val="00AF3899"/>
    <w:rsid w:val="00AF3A63"/>
    <w:rsid w:val="00AF4305"/>
    <w:rsid w:val="00AF4678"/>
    <w:rsid w:val="00AF49F3"/>
    <w:rsid w:val="00AF4B9B"/>
    <w:rsid w:val="00AF794E"/>
    <w:rsid w:val="00B016B8"/>
    <w:rsid w:val="00B04A28"/>
    <w:rsid w:val="00B1482D"/>
    <w:rsid w:val="00B167BA"/>
    <w:rsid w:val="00B16B7D"/>
    <w:rsid w:val="00B235EF"/>
    <w:rsid w:val="00B26AA5"/>
    <w:rsid w:val="00B30B49"/>
    <w:rsid w:val="00B320AF"/>
    <w:rsid w:val="00B3333D"/>
    <w:rsid w:val="00B33DCE"/>
    <w:rsid w:val="00B37DDC"/>
    <w:rsid w:val="00B453AF"/>
    <w:rsid w:val="00B526CE"/>
    <w:rsid w:val="00B578A8"/>
    <w:rsid w:val="00B61B64"/>
    <w:rsid w:val="00B6453C"/>
    <w:rsid w:val="00B705FC"/>
    <w:rsid w:val="00B715FC"/>
    <w:rsid w:val="00B7424D"/>
    <w:rsid w:val="00B74E53"/>
    <w:rsid w:val="00B81ACD"/>
    <w:rsid w:val="00B837C3"/>
    <w:rsid w:val="00B853D1"/>
    <w:rsid w:val="00B85A07"/>
    <w:rsid w:val="00B86188"/>
    <w:rsid w:val="00B86F46"/>
    <w:rsid w:val="00B9104B"/>
    <w:rsid w:val="00B91419"/>
    <w:rsid w:val="00B91FE3"/>
    <w:rsid w:val="00B924B2"/>
    <w:rsid w:val="00B93D35"/>
    <w:rsid w:val="00B97A23"/>
    <w:rsid w:val="00BA1EAC"/>
    <w:rsid w:val="00BA291E"/>
    <w:rsid w:val="00BA4486"/>
    <w:rsid w:val="00BA7E3E"/>
    <w:rsid w:val="00BB1E7A"/>
    <w:rsid w:val="00BB474A"/>
    <w:rsid w:val="00BB7279"/>
    <w:rsid w:val="00BC0883"/>
    <w:rsid w:val="00BC13B7"/>
    <w:rsid w:val="00BD1330"/>
    <w:rsid w:val="00BD1B42"/>
    <w:rsid w:val="00BD3EF0"/>
    <w:rsid w:val="00BD56DF"/>
    <w:rsid w:val="00BD6BD4"/>
    <w:rsid w:val="00BE2236"/>
    <w:rsid w:val="00BE2303"/>
    <w:rsid w:val="00BE415E"/>
    <w:rsid w:val="00BE4B3C"/>
    <w:rsid w:val="00BE616B"/>
    <w:rsid w:val="00BF2E82"/>
    <w:rsid w:val="00BF7611"/>
    <w:rsid w:val="00BF7ADC"/>
    <w:rsid w:val="00C00DF8"/>
    <w:rsid w:val="00C012DE"/>
    <w:rsid w:val="00C0245D"/>
    <w:rsid w:val="00C02834"/>
    <w:rsid w:val="00C03104"/>
    <w:rsid w:val="00C14FF3"/>
    <w:rsid w:val="00C17CBE"/>
    <w:rsid w:val="00C202AD"/>
    <w:rsid w:val="00C22831"/>
    <w:rsid w:val="00C242C5"/>
    <w:rsid w:val="00C24798"/>
    <w:rsid w:val="00C33231"/>
    <w:rsid w:val="00C34028"/>
    <w:rsid w:val="00C423E9"/>
    <w:rsid w:val="00C57B6E"/>
    <w:rsid w:val="00C60739"/>
    <w:rsid w:val="00C707F7"/>
    <w:rsid w:val="00C72651"/>
    <w:rsid w:val="00C72E33"/>
    <w:rsid w:val="00C81FCC"/>
    <w:rsid w:val="00C849AB"/>
    <w:rsid w:val="00C87268"/>
    <w:rsid w:val="00C87A50"/>
    <w:rsid w:val="00C92D74"/>
    <w:rsid w:val="00C94655"/>
    <w:rsid w:val="00C95385"/>
    <w:rsid w:val="00CA25EF"/>
    <w:rsid w:val="00CA3C71"/>
    <w:rsid w:val="00CA421A"/>
    <w:rsid w:val="00CA7BC1"/>
    <w:rsid w:val="00CB3C37"/>
    <w:rsid w:val="00CC40B4"/>
    <w:rsid w:val="00CC5DCA"/>
    <w:rsid w:val="00CC75FE"/>
    <w:rsid w:val="00CD3729"/>
    <w:rsid w:val="00CD4BE9"/>
    <w:rsid w:val="00CE4F13"/>
    <w:rsid w:val="00CE5D8B"/>
    <w:rsid w:val="00CE6045"/>
    <w:rsid w:val="00CF193F"/>
    <w:rsid w:val="00D002DA"/>
    <w:rsid w:val="00D01751"/>
    <w:rsid w:val="00D020C5"/>
    <w:rsid w:val="00D03872"/>
    <w:rsid w:val="00D04EE5"/>
    <w:rsid w:val="00D05178"/>
    <w:rsid w:val="00D05879"/>
    <w:rsid w:val="00D05A34"/>
    <w:rsid w:val="00D10265"/>
    <w:rsid w:val="00D139E9"/>
    <w:rsid w:val="00D15AF9"/>
    <w:rsid w:val="00D17149"/>
    <w:rsid w:val="00D22E78"/>
    <w:rsid w:val="00D248FC"/>
    <w:rsid w:val="00D26BD5"/>
    <w:rsid w:val="00D27F94"/>
    <w:rsid w:val="00D32363"/>
    <w:rsid w:val="00D33A92"/>
    <w:rsid w:val="00D355C0"/>
    <w:rsid w:val="00D41938"/>
    <w:rsid w:val="00D436A0"/>
    <w:rsid w:val="00D448EA"/>
    <w:rsid w:val="00D44EC2"/>
    <w:rsid w:val="00D45BEB"/>
    <w:rsid w:val="00D46F9E"/>
    <w:rsid w:val="00D500EE"/>
    <w:rsid w:val="00D531E2"/>
    <w:rsid w:val="00D536CF"/>
    <w:rsid w:val="00D53DD4"/>
    <w:rsid w:val="00D55985"/>
    <w:rsid w:val="00D56C59"/>
    <w:rsid w:val="00D71729"/>
    <w:rsid w:val="00D71766"/>
    <w:rsid w:val="00D729BF"/>
    <w:rsid w:val="00D737AE"/>
    <w:rsid w:val="00D738F1"/>
    <w:rsid w:val="00D7616E"/>
    <w:rsid w:val="00D805BF"/>
    <w:rsid w:val="00D836AE"/>
    <w:rsid w:val="00D87798"/>
    <w:rsid w:val="00D878C1"/>
    <w:rsid w:val="00D9492B"/>
    <w:rsid w:val="00D97828"/>
    <w:rsid w:val="00DA1713"/>
    <w:rsid w:val="00DA77AF"/>
    <w:rsid w:val="00DB1025"/>
    <w:rsid w:val="00DB140B"/>
    <w:rsid w:val="00DB2023"/>
    <w:rsid w:val="00DB2E10"/>
    <w:rsid w:val="00DB553D"/>
    <w:rsid w:val="00DB76DF"/>
    <w:rsid w:val="00DC1A0F"/>
    <w:rsid w:val="00DC1C23"/>
    <w:rsid w:val="00DC7D97"/>
    <w:rsid w:val="00DD05B5"/>
    <w:rsid w:val="00DD2264"/>
    <w:rsid w:val="00DD3FEB"/>
    <w:rsid w:val="00DE1C38"/>
    <w:rsid w:val="00DE1CB1"/>
    <w:rsid w:val="00DE24AF"/>
    <w:rsid w:val="00DE5823"/>
    <w:rsid w:val="00DF0F3C"/>
    <w:rsid w:val="00DF26DB"/>
    <w:rsid w:val="00DF3DD7"/>
    <w:rsid w:val="00DF6DF8"/>
    <w:rsid w:val="00DF7C8A"/>
    <w:rsid w:val="00E01D85"/>
    <w:rsid w:val="00E01F9A"/>
    <w:rsid w:val="00E05421"/>
    <w:rsid w:val="00E0689B"/>
    <w:rsid w:val="00E06EBB"/>
    <w:rsid w:val="00E11124"/>
    <w:rsid w:val="00E1596E"/>
    <w:rsid w:val="00E17771"/>
    <w:rsid w:val="00E209EE"/>
    <w:rsid w:val="00E20B0C"/>
    <w:rsid w:val="00E22581"/>
    <w:rsid w:val="00E233C4"/>
    <w:rsid w:val="00E341A3"/>
    <w:rsid w:val="00E347A8"/>
    <w:rsid w:val="00E36832"/>
    <w:rsid w:val="00E37E64"/>
    <w:rsid w:val="00E4003C"/>
    <w:rsid w:val="00E422B9"/>
    <w:rsid w:val="00E478F2"/>
    <w:rsid w:val="00E53DC5"/>
    <w:rsid w:val="00E54D62"/>
    <w:rsid w:val="00E64981"/>
    <w:rsid w:val="00E64DAE"/>
    <w:rsid w:val="00E74BB0"/>
    <w:rsid w:val="00E83289"/>
    <w:rsid w:val="00E86300"/>
    <w:rsid w:val="00E863D6"/>
    <w:rsid w:val="00E90280"/>
    <w:rsid w:val="00E95D44"/>
    <w:rsid w:val="00EA0D37"/>
    <w:rsid w:val="00EA0E64"/>
    <w:rsid w:val="00EA3068"/>
    <w:rsid w:val="00EB3BC5"/>
    <w:rsid w:val="00EB4D0A"/>
    <w:rsid w:val="00EC09E1"/>
    <w:rsid w:val="00EC193D"/>
    <w:rsid w:val="00EC2456"/>
    <w:rsid w:val="00EC36E2"/>
    <w:rsid w:val="00EC63D8"/>
    <w:rsid w:val="00ED3DDB"/>
    <w:rsid w:val="00EE1182"/>
    <w:rsid w:val="00EE35BC"/>
    <w:rsid w:val="00EE364E"/>
    <w:rsid w:val="00EE753C"/>
    <w:rsid w:val="00EF3334"/>
    <w:rsid w:val="00EF348F"/>
    <w:rsid w:val="00EF52E9"/>
    <w:rsid w:val="00EF5636"/>
    <w:rsid w:val="00F12253"/>
    <w:rsid w:val="00F12C3E"/>
    <w:rsid w:val="00F14D4E"/>
    <w:rsid w:val="00F22273"/>
    <w:rsid w:val="00F23152"/>
    <w:rsid w:val="00F27EAD"/>
    <w:rsid w:val="00F31E13"/>
    <w:rsid w:val="00F339CC"/>
    <w:rsid w:val="00F428F1"/>
    <w:rsid w:val="00F5189A"/>
    <w:rsid w:val="00F54571"/>
    <w:rsid w:val="00F570F6"/>
    <w:rsid w:val="00F60E57"/>
    <w:rsid w:val="00F61842"/>
    <w:rsid w:val="00F6241D"/>
    <w:rsid w:val="00F7644E"/>
    <w:rsid w:val="00F7B24A"/>
    <w:rsid w:val="00F82F8C"/>
    <w:rsid w:val="00F90F75"/>
    <w:rsid w:val="00F9517F"/>
    <w:rsid w:val="00F960BE"/>
    <w:rsid w:val="00F96EA0"/>
    <w:rsid w:val="00FA0753"/>
    <w:rsid w:val="00FA28A4"/>
    <w:rsid w:val="00FA6835"/>
    <w:rsid w:val="00FB4C94"/>
    <w:rsid w:val="00FB5EFA"/>
    <w:rsid w:val="00FB67C4"/>
    <w:rsid w:val="00FC18AD"/>
    <w:rsid w:val="00FE1E89"/>
    <w:rsid w:val="00FF26FE"/>
    <w:rsid w:val="00FF4626"/>
    <w:rsid w:val="00FF5B85"/>
    <w:rsid w:val="00FF5D80"/>
    <w:rsid w:val="00FF6E6E"/>
    <w:rsid w:val="016F68AC"/>
    <w:rsid w:val="01E136EF"/>
    <w:rsid w:val="01E5D600"/>
    <w:rsid w:val="023B89F0"/>
    <w:rsid w:val="02919F57"/>
    <w:rsid w:val="02FEA112"/>
    <w:rsid w:val="03DA31C6"/>
    <w:rsid w:val="04D9C1A4"/>
    <w:rsid w:val="05059107"/>
    <w:rsid w:val="0528FEF4"/>
    <w:rsid w:val="05C21BF8"/>
    <w:rsid w:val="05CBF51A"/>
    <w:rsid w:val="05E91041"/>
    <w:rsid w:val="062E7339"/>
    <w:rsid w:val="066AD4BA"/>
    <w:rsid w:val="067C2691"/>
    <w:rsid w:val="06D3F9CD"/>
    <w:rsid w:val="06D3FD0D"/>
    <w:rsid w:val="06DE912E"/>
    <w:rsid w:val="075F9BC2"/>
    <w:rsid w:val="0761AD0E"/>
    <w:rsid w:val="079AD4D8"/>
    <w:rsid w:val="07A29340"/>
    <w:rsid w:val="081CE7FE"/>
    <w:rsid w:val="082A0851"/>
    <w:rsid w:val="0832B97F"/>
    <w:rsid w:val="089902C6"/>
    <w:rsid w:val="08BF9635"/>
    <w:rsid w:val="08D6122E"/>
    <w:rsid w:val="08D71BE1"/>
    <w:rsid w:val="09BF6449"/>
    <w:rsid w:val="0A0C2240"/>
    <w:rsid w:val="0AA2EBC6"/>
    <w:rsid w:val="0AAF57C7"/>
    <w:rsid w:val="0ABFFF58"/>
    <w:rsid w:val="0B029D42"/>
    <w:rsid w:val="0B139793"/>
    <w:rsid w:val="0B17AFCE"/>
    <w:rsid w:val="0B1C6446"/>
    <w:rsid w:val="0B267681"/>
    <w:rsid w:val="0B43663F"/>
    <w:rsid w:val="0B4FC9B7"/>
    <w:rsid w:val="0B8BC206"/>
    <w:rsid w:val="0BB218E6"/>
    <w:rsid w:val="0BB7D092"/>
    <w:rsid w:val="0BC169C1"/>
    <w:rsid w:val="0BD4F090"/>
    <w:rsid w:val="0C2CB041"/>
    <w:rsid w:val="0C4665CC"/>
    <w:rsid w:val="0C4D22A5"/>
    <w:rsid w:val="0C587B23"/>
    <w:rsid w:val="0C7769DF"/>
    <w:rsid w:val="0E9007DB"/>
    <w:rsid w:val="0EC8DC01"/>
    <w:rsid w:val="0F3D6AE0"/>
    <w:rsid w:val="0F8CCB75"/>
    <w:rsid w:val="107E9420"/>
    <w:rsid w:val="10861D6D"/>
    <w:rsid w:val="10DE6FF7"/>
    <w:rsid w:val="10F38865"/>
    <w:rsid w:val="113974F8"/>
    <w:rsid w:val="117D13AE"/>
    <w:rsid w:val="118F1ADB"/>
    <w:rsid w:val="11DAD75C"/>
    <w:rsid w:val="121D1798"/>
    <w:rsid w:val="124E561A"/>
    <w:rsid w:val="12519462"/>
    <w:rsid w:val="126BA4F0"/>
    <w:rsid w:val="1280E328"/>
    <w:rsid w:val="128DDDB7"/>
    <w:rsid w:val="129133EA"/>
    <w:rsid w:val="12AB9C56"/>
    <w:rsid w:val="12D6CC06"/>
    <w:rsid w:val="13096EF1"/>
    <w:rsid w:val="1389BF09"/>
    <w:rsid w:val="13BCB630"/>
    <w:rsid w:val="13BD0E5F"/>
    <w:rsid w:val="13D11815"/>
    <w:rsid w:val="14158841"/>
    <w:rsid w:val="142E4EF9"/>
    <w:rsid w:val="15011711"/>
    <w:rsid w:val="155DECD3"/>
    <w:rsid w:val="1589B3BE"/>
    <w:rsid w:val="159C7BA4"/>
    <w:rsid w:val="15BF495A"/>
    <w:rsid w:val="160CAFEC"/>
    <w:rsid w:val="163B0EC4"/>
    <w:rsid w:val="16840719"/>
    <w:rsid w:val="17027D06"/>
    <w:rsid w:val="1714E6D9"/>
    <w:rsid w:val="173E6377"/>
    <w:rsid w:val="1773AECE"/>
    <w:rsid w:val="182B7182"/>
    <w:rsid w:val="184FE81D"/>
    <w:rsid w:val="185BD9B7"/>
    <w:rsid w:val="18670872"/>
    <w:rsid w:val="1867D76F"/>
    <w:rsid w:val="19096AC3"/>
    <w:rsid w:val="19183EA7"/>
    <w:rsid w:val="191B8A5E"/>
    <w:rsid w:val="195D1F93"/>
    <w:rsid w:val="197C7E85"/>
    <w:rsid w:val="1998EAD2"/>
    <w:rsid w:val="199D72BE"/>
    <w:rsid w:val="1A0AFB28"/>
    <w:rsid w:val="1A5F218F"/>
    <w:rsid w:val="1AA85167"/>
    <w:rsid w:val="1AAD607E"/>
    <w:rsid w:val="1AE7FCD7"/>
    <w:rsid w:val="1AECF031"/>
    <w:rsid w:val="1B0C3DB8"/>
    <w:rsid w:val="1B18D8DC"/>
    <w:rsid w:val="1B55F9DC"/>
    <w:rsid w:val="1B62D281"/>
    <w:rsid w:val="1B694270"/>
    <w:rsid w:val="1B7736E3"/>
    <w:rsid w:val="1B8F368D"/>
    <w:rsid w:val="1BAB7004"/>
    <w:rsid w:val="1BDE824D"/>
    <w:rsid w:val="1BE9BC0C"/>
    <w:rsid w:val="1C107082"/>
    <w:rsid w:val="1C76854B"/>
    <w:rsid w:val="1C8E8860"/>
    <w:rsid w:val="1CC168B0"/>
    <w:rsid w:val="1CC9CDA2"/>
    <w:rsid w:val="1CD967B3"/>
    <w:rsid w:val="1DA685B1"/>
    <w:rsid w:val="1DE299C2"/>
    <w:rsid w:val="1EADBD2E"/>
    <w:rsid w:val="1F42A3FC"/>
    <w:rsid w:val="1FB47183"/>
    <w:rsid w:val="202C9612"/>
    <w:rsid w:val="20406C17"/>
    <w:rsid w:val="20E4B1D2"/>
    <w:rsid w:val="20E7C637"/>
    <w:rsid w:val="20FC17CB"/>
    <w:rsid w:val="210B8B67"/>
    <w:rsid w:val="2121032F"/>
    <w:rsid w:val="215BAE66"/>
    <w:rsid w:val="21692106"/>
    <w:rsid w:val="21E27E13"/>
    <w:rsid w:val="22358001"/>
    <w:rsid w:val="228389AC"/>
    <w:rsid w:val="2284BF65"/>
    <w:rsid w:val="2294B3F4"/>
    <w:rsid w:val="22A9BE60"/>
    <w:rsid w:val="22D7C3A6"/>
    <w:rsid w:val="22EEDE21"/>
    <w:rsid w:val="22FC2057"/>
    <w:rsid w:val="23040DB8"/>
    <w:rsid w:val="230634AC"/>
    <w:rsid w:val="23566810"/>
    <w:rsid w:val="2357865A"/>
    <w:rsid w:val="23CAFB6A"/>
    <w:rsid w:val="23DF6763"/>
    <w:rsid w:val="240D4999"/>
    <w:rsid w:val="242214C0"/>
    <w:rsid w:val="24513D63"/>
    <w:rsid w:val="247DC991"/>
    <w:rsid w:val="24FE2A87"/>
    <w:rsid w:val="25204A7E"/>
    <w:rsid w:val="252D23EE"/>
    <w:rsid w:val="25BCF6B7"/>
    <w:rsid w:val="26390E26"/>
    <w:rsid w:val="2645CE78"/>
    <w:rsid w:val="2656A5C3"/>
    <w:rsid w:val="26B5CBBC"/>
    <w:rsid w:val="26DC4072"/>
    <w:rsid w:val="27736AE1"/>
    <w:rsid w:val="279D84FD"/>
    <w:rsid w:val="27AE2AD5"/>
    <w:rsid w:val="27D636D0"/>
    <w:rsid w:val="27ED54ED"/>
    <w:rsid w:val="27F57026"/>
    <w:rsid w:val="28272897"/>
    <w:rsid w:val="285F3966"/>
    <w:rsid w:val="28C93571"/>
    <w:rsid w:val="28F7007D"/>
    <w:rsid w:val="28F9D91F"/>
    <w:rsid w:val="294EE45C"/>
    <w:rsid w:val="29C061C2"/>
    <w:rsid w:val="29C5C19D"/>
    <w:rsid w:val="29F249ED"/>
    <w:rsid w:val="2A085A0F"/>
    <w:rsid w:val="2A127B88"/>
    <w:rsid w:val="2A5A9250"/>
    <w:rsid w:val="2AD295A1"/>
    <w:rsid w:val="2B169231"/>
    <w:rsid w:val="2B5F056D"/>
    <w:rsid w:val="2BB8BEB6"/>
    <w:rsid w:val="2BC6D316"/>
    <w:rsid w:val="2BE482A8"/>
    <w:rsid w:val="2C18067F"/>
    <w:rsid w:val="2C2623AF"/>
    <w:rsid w:val="2C7D38B1"/>
    <w:rsid w:val="2CBCD44C"/>
    <w:rsid w:val="2CC00D11"/>
    <w:rsid w:val="2CCF7455"/>
    <w:rsid w:val="2D5D3222"/>
    <w:rsid w:val="2D7218F9"/>
    <w:rsid w:val="2D772652"/>
    <w:rsid w:val="2DA247B6"/>
    <w:rsid w:val="2DB292EE"/>
    <w:rsid w:val="2DE63AD0"/>
    <w:rsid w:val="2E332734"/>
    <w:rsid w:val="2EE4198B"/>
    <w:rsid w:val="2F019D12"/>
    <w:rsid w:val="2F253D8D"/>
    <w:rsid w:val="2F4BD1FC"/>
    <w:rsid w:val="2F8DAEE1"/>
    <w:rsid w:val="2F9E6DCC"/>
    <w:rsid w:val="2FA9B6A5"/>
    <w:rsid w:val="2FABF1AE"/>
    <w:rsid w:val="2FD966D0"/>
    <w:rsid w:val="301C4152"/>
    <w:rsid w:val="3139DF7F"/>
    <w:rsid w:val="3167D53A"/>
    <w:rsid w:val="319B52EC"/>
    <w:rsid w:val="31D4D51B"/>
    <w:rsid w:val="326AAEA5"/>
    <w:rsid w:val="3288D70D"/>
    <w:rsid w:val="32CCB84C"/>
    <w:rsid w:val="32EE4C46"/>
    <w:rsid w:val="33399AC8"/>
    <w:rsid w:val="334079BE"/>
    <w:rsid w:val="334C9B4C"/>
    <w:rsid w:val="3391E9B6"/>
    <w:rsid w:val="33C0A561"/>
    <w:rsid w:val="34075D4A"/>
    <w:rsid w:val="3418849B"/>
    <w:rsid w:val="341E3D87"/>
    <w:rsid w:val="342CB016"/>
    <w:rsid w:val="347707F1"/>
    <w:rsid w:val="34A6C7B6"/>
    <w:rsid w:val="35131645"/>
    <w:rsid w:val="35585498"/>
    <w:rsid w:val="356D9012"/>
    <w:rsid w:val="35704FC8"/>
    <w:rsid w:val="35AC111B"/>
    <w:rsid w:val="362CB2FF"/>
    <w:rsid w:val="362FCF8B"/>
    <w:rsid w:val="3656E781"/>
    <w:rsid w:val="36EE536B"/>
    <w:rsid w:val="3716639F"/>
    <w:rsid w:val="38346B31"/>
    <w:rsid w:val="387B6809"/>
    <w:rsid w:val="38CE0820"/>
    <w:rsid w:val="38E23E4D"/>
    <w:rsid w:val="391204CE"/>
    <w:rsid w:val="3969408E"/>
    <w:rsid w:val="396FC248"/>
    <w:rsid w:val="3A37DEB8"/>
    <w:rsid w:val="3A4979A2"/>
    <w:rsid w:val="3AAE67A6"/>
    <w:rsid w:val="3BC95C81"/>
    <w:rsid w:val="3C7C180A"/>
    <w:rsid w:val="3D3CC1BF"/>
    <w:rsid w:val="3D5B557D"/>
    <w:rsid w:val="3D68C3AC"/>
    <w:rsid w:val="3D6ACCF7"/>
    <w:rsid w:val="3E088886"/>
    <w:rsid w:val="3E23C057"/>
    <w:rsid w:val="3E61CCB3"/>
    <w:rsid w:val="3E8DAAD4"/>
    <w:rsid w:val="3EFDB805"/>
    <w:rsid w:val="3F270BF8"/>
    <w:rsid w:val="3F550E75"/>
    <w:rsid w:val="3F5EA2DC"/>
    <w:rsid w:val="3FD877F8"/>
    <w:rsid w:val="4099E390"/>
    <w:rsid w:val="40A420D3"/>
    <w:rsid w:val="4118D232"/>
    <w:rsid w:val="41477EA3"/>
    <w:rsid w:val="418DB755"/>
    <w:rsid w:val="41AFBD2C"/>
    <w:rsid w:val="4227FBA0"/>
    <w:rsid w:val="435486EF"/>
    <w:rsid w:val="436AC14C"/>
    <w:rsid w:val="438CD83A"/>
    <w:rsid w:val="43C995FC"/>
    <w:rsid w:val="440073B3"/>
    <w:rsid w:val="441DC913"/>
    <w:rsid w:val="44336DB3"/>
    <w:rsid w:val="450DE02D"/>
    <w:rsid w:val="452201F1"/>
    <w:rsid w:val="4557FBD3"/>
    <w:rsid w:val="45660528"/>
    <w:rsid w:val="45959F5F"/>
    <w:rsid w:val="45AA5DA2"/>
    <w:rsid w:val="46107864"/>
    <w:rsid w:val="4636E6B8"/>
    <w:rsid w:val="4637A0F5"/>
    <w:rsid w:val="46875993"/>
    <w:rsid w:val="468BEE8C"/>
    <w:rsid w:val="46E2EF90"/>
    <w:rsid w:val="4710CA7A"/>
    <w:rsid w:val="47118122"/>
    <w:rsid w:val="4714060A"/>
    <w:rsid w:val="471735D2"/>
    <w:rsid w:val="4728C79B"/>
    <w:rsid w:val="4737D9D6"/>
    <w:rsid w:val="473C8095"/>
    <w:rsid w:val="477E2352"/>
    <w:rsid w:val="47ABBFB3"/>
    <w:rsid w:val="47BF8DA2"/>
    <w:rsid w:val="47D49A8F"/>
    <w:rsid w:val="47FA5545"/>
    <w:rsid w:val="480D48C2"/>
    <w:rsid w:val="48594AFB"/>
    <w:rsid w:val="48841111"/>
    <w:rsid w:val="48C1E631"/>
    <w:rsid w:val="4908A6B7"/>
    <w:rsid w:val="4949CC54"/>
    <w:rsid w:val="49A4A777"/>
    <w:rsid w:val="49B259A8"/>
    <w:rsid w:val="49D2F136"/>
    <w:rsid w:val="49EF1242"/>
    <w:rsid w:val="4A1FC5CB"/>
    <w:rsid w:val="4A4D4518"/>
    <w:rsid w:val="4A9987CF"/>
    <w:rsid w:val="4AC438E1"/>
    <w:rsid w:val="4ADC4378"/>
    <w:rsid w:val="4AF94F1B"/>
    <w:rsid w:val="4B858358"/>
    <w:rsid w:val="4BA2730E"/>
    <w:rsid w:val="4BB3E737"/>
    <w:rsid w:val="4BE16EC0"/>
    <w:rsid w:val="4BF2A065"/>
    <w:rsid w:val="4C0AAAEA"/>
    <w:rsid w:val="4C72EB4E"/>
    <w:rsid w:val="4D4E3870"/>
    <w:rsid w:val="4D552512"/>
    <w:rsid w:val="4D80FC56"/>
    <w:rsid w:val="4DD5427A"/>
    <w:rsid w:val="4DEE652B"/>
    <w:rsid w:val="4E181368"/>
    <w:rsid w:val="4E6CA316"/>
    <w:rsid w:val="4E9E5CC6"/>
    <w:rsid w:val="4F059C89"/>
    <w:rsid w:val="4F0E1FAB"/>
    <w:rsid w:val="4F4F4A61"/>
    <w:rsid w:val="4F566029"/>
    <w:rsid w:val="4F77F455"/>
    <w:rsid w:val="4FD5FA31"/>
    <w:rsid w:val="4FFF157A"/>
    <w:rsid w:val="500A41DF"/>
    <w:rsid w:val="5046DCBE"/>
    <w:rsid w:val="5075AD02"/>
    <w:rsid w:val="50966000"/>
    <w:rsid w:val="50C05C6A"/>
    <w:rsid w:val="50D36428"/>
    <w:rsid w:val="51366268"/>
    <w:rsid w:val="518DD6D3"/>
    <w:rsid w:val="51A8857D"/>
    <w:rsid w:val="51C170E7"/>
    <w:rsid w:val="52454CA4"/>
    <w:rsid w:val="526FC96F"/>
    <w:rsid w:val="52726AE3"/>
    <w:rsid w:val="528A9EB6"/>
    <w:rsid w:val="52D1CB7C"/>
    <w:rsid w:val="52D5AF78"/>
    <w:rsid w:val="52F7AFE0"/>
    <w:rsid w:val="53606E9E"/>
    <w:rsid w:val="538B8CAF"/>
    <w:rsid w:val="53DF7A8A"/>
    <w:rsid w:val="53E61FDF"/>
    <w:rsid w:val="541D4C55"/>
    <w:rsid w:val="542B5DA9"/>
    <w:rsid w:val="5473CF57"/>
    <w:rsid w:val="5488CAF9"/>
    <w:rsid w:val="54CE1ADC"/>
    <w:rsid w:val="54DD13AF"/>
    <w:rsid w:val="54DF0AF9"/>
    <w:rsid w:val="550026C5"/>
    <w:rsid w:val="555B6D41"/>
    <w:rsid w:val="5586D8CB"/>
    <w:rsid w:val="568E928D"/>
    <w:rsid w:val="572CC53A"/>
    <w:rsid w:val="57512AD9"/>
    <w:rsid w:val="57F3D2F5"/>
    <w:rsid w:val="58F9D5C6"/>
    <w:rsid w:val="5905C604"/>
    <w:rsid w:val="5913EE2E"/>
    <w:rsid w:val="596EB368"/>
    <w:rsid w:val="59DC4EC1"/>
    <w:rsid w:val="59DCD493"/>
    <w:rsid w:val="59E6A7B9"/>
    <w:rsid w:val="59F55671"/>
    <w:rsid w:val="5A669F98"/>
    <w:rsid w:val="5A8A19AA"/>
    <w:rsid w:val="5A963228"/>
    <w:rsid w:val="5AA4F44F"/>
    <w:rsid w:val="5AC9FFD7"/>
    <w:rsid w:val="5AD486A0"/>
    <w:rsid w:val="5AE04141"/>
    <w:rsid w:val="5B631392"/>
    <w:rsid w:val="5B644848"/>
    <w:rsid w:val="5C08739A"/>
    <w:rsid w:val="5C0D65E0"/>
    <w:rsid w:val="5C7CF421"/>
    <w:rsid w:val="5CACA10D"/>
    <w:rsid w:val="5CBDA06E"/>
    <w:rsid w:val="5D092001"/>
    <w:rsid w:val="5D70E730"/>
    <w:rsid w:val="5DAF4312"/>
    <w:rsid w:val="5DC7EFE3"/>
    <w:rsid w:val="5DD81A1D"/>
    <w:rsid w:val="5DDF43A7"/>
    <w:rsid w:val="5DF3755E"/>
    <w:rsid w:val="5DFD88CE"/>
    <w:rsid w:val="5E26416E"/>
    <w:rsid w:val="5E5B99F2"/>
    <w:rsid w:val="5E89EC45"/>
    <w:rsid w:val="5E8AD607"/>
    <w:rsid w:val="5EA7BA9A"/>
    <w:rsid w:val="5ECE7C11"/>
    <w:rsid w:val="5ED60740"/>
    <w:rsid w:val="5EF7185D"/>
    <w:rsid w:val="5FB72EDC"/>
    <w:rsid w:val="60167CD2"/>
    <w:rsid w:val="606BD767"/>
    <w:rsid w:val="60B0C61C"/>
    <w:rsid w:val="60BA8D54"/>
    <w:rsid w:val="60E0BF6D"/>
    <w:rsid w:val="6108DBB5"/>
    <w:rsid w:val="616A99D0"/>
    <w:rsid w:val="6193F126"/>
    <w:rsid w:val="61A3717C"/>
    <w:rsid w:val="61D05D46"/>
    <w:rsid w:val="61D2AF3A"/>
    <w:rsid w:val="61ED0570"/>
    <w:rsid w:val="624A4CF6"/>
    <w:rsid w:val="6263AC2D"/>
    <w:rsid w:val="62906E1F"/>
    <w:rsid w:val="62D0F672"/>
    <w:rsid w:val="630048ED"/>
    <w:rsid w:val="631F78B6"/>
    <w:rsid w:val="6340FB58"/>
    <w:rsid w:val="63463830"/>
    <w:rsid w:val="63552DAA"/>
    <w:rsid w:val="63629F37"/>
    <w:rsid w:val="63B16E00"/>
    <w:rsid w:val="6403AF8C"/>
    <w:rsid w:val="64E378BF"/>
    <w:rsid w:val="651F0BD0"/>
    <w:rsid w:val="651FE15A"/>
    <w:rsid w:val="653B0A4E"/>
    <w:rsid w:val="654AD4D8"/>
    <w:rsid w:val="6551CC0E"/>
    <w:rsid w:val="655B5486"/>
    <w:rsid w:val="6593CC5A"/>
    <w:rsid w:val="65FCBD60"/>
    <w:rsid w:val="662C37A4"/>
    <w:rsid w:val="66477A3B"/>
    <w:rsid w:val="668072DB"/>
    <w:rsid w:val="66B4FB0F"/>
    <w:rsid w:val="66F8FDC3"/>
    <w:rsid w:val="672F87F4"/>
    <w:rsid w:val="674AB182"/>
    <w:rsid w:val="676397CD"/>
    <w:rsid w:val="6764DDB4"/>
    <w:rsid w:val="681E5DA3"/>
    <w:rsid w:val="682B338A"/>
    <w:rsid w:val="685B93B4"/>
    <w:rsid w:val="68B8D92F"/>
    <w:rsid w:val="68C7F5B4"/>
    <w:rsid w:val="694BED95"/>
    <w:rsid w:val="69541D5A"/>
    <w:rsid w:val="69700F2D"/>
    <w:rsid w:val="6986C247"/>
    <w:rsid w:val="69898C0B"/>
    <w:rsid w:val="69A7C2D0"/>
    <w:rsid w:val="69E955F7"/>
    <w:rsid w:val="69FD654D"/>
    <w:rsid w:val="6A127EDE"/>
    <w:rsid w:val="6A2609C1"/>
    <w:rsid w:val="6A38D9C7"/>
    <w:rsid w:val="6A6D3CFB"/>
    <w:rsid w:val="6A827F38"/>
    <w:rsid w:val="6A83B554"/>
    <w:rsid w:val="6AA1E54A"/>
    <w:rsid w:val="6AA6B2B1"/>
    <w:rsid w:val="6AC02BBA"/>
    <w:rsid w:val="6AEB0FCE"/>
    <w:rsid w:val="6B0EB315"/>
    <w:rsid w:val="6B5BD4A2"/>
    <w:rsid w:val="6B638408"/>
    <w:rsid w:val="6C1A5E0B"/>
    <w:rsid w:val="6C39329C"/>
    <w:rsid w:val="6C4E6BEA"/>
    <w:rsid w:val="6C64E081"/>
    <w:rsid w:val="6C659B6D"/>
    <w:rsid w:val="6C79F286"/>
    <w:rsid w:val="6CB4AE62"/>
    <w:rsid w:val="6CBA2F1A"/>
    <w:rsid w:val="6D129968"/>
    <w:rsid w:val="6D867AC9"/>
    <w:rsid w:val="6D9238C1"/>
    <w:rsid w:val="6DBE404C"/>
    <w:rsid w:val="6DD6861D"/>
    <w:rsid w:val="6DE7C112"/>
    <w:rsid w:val="6E0378AA"/>
    <w:rsid w:val="6F563C57"/>
    <w:rsid w:val="6F74FF45"/>
    <w:rsid w:val="6F7E5A76"/>
    <w:rsid w:val="701BBAED"/>
    <w:rsid w:val="7035FFA9"/>
    <w:rsid w:val="70562FA3"/>
    <w:rsid w:val="7072D7E8"/>
    <w:rsid w:val="70E214A3"/>
    <w:rsid w:val="7122EB84"/>
    <w:rsid w:val="71502193"/>
    <w:rsid w:val="72880570"/>
    <w:rsid w:val="73350CEF"/>
    <w:rsid w:val="73412F6F"/>
    <w:rsid w:val="73965808"/>
    <w:rsid w:val="73DC9DD7"/>
    <w:rsid w:val="73F5CAD5"/>
    <w:rsid w:val="73F65C3E"/>
    <w:rsid w:val="7483E017"/>
    <w:rsid w:val="749D75F3"/>
    <w:rsid w:val="74EF6D51"/>
    <w:rsid w:val="74FCC1A9"/>
    <w:rsid w:val="7524ACEA"/>
    <w:rsid w:val="752E70AB"/>
    <w:rsid w:val="7542F7A0"/>
    <w:rsid w:val="7589FE7D"/>
    <w:rsid w:val="75D64779"/>
    <w:rsid w:val="75E14E08"/>
    <w:rsid w:val="764541E7"/>
    <w:rsid w:val="76833062"/>
    <w:rsid w:val="76D6ECCF"/>
    <w:rsid w:val="778E8F6D"/>
    <w:rsid w:val="77A8D20D"/>
    <w:rsid w:val="77FB8E7B"/>
    <w:rsid w:val="781B9CC5"/>
    <w:rsid w:val="78232343"/>
    <w:rsid w:val="78366523"/>
    <w:rsid w:val="785CAA0E"/>
    <w:rsid w:val="78A90E8D"/>
    <w:rsid w:val="78AE3275"/>
    <w:rsid w:val="78C8C39E"/>
    <w:rsid w:val="78CBAE19"/>
    <w:rsid w:val="79388263"/>
    <w:rsid w:val="7A1D71CA"/>
    <w:rsid w:val="7A500F2D"/>
    <w:rsid w:val="7A845CDF"/>
    <w:rsid w:val="7AECAB6E"/>
    <w:rsid w:val="7AEF89C1"/>
    <w:rsid w:val="7B34E313"/>
    <w:rsid w:val="7B713C5F"/>
    <w:rsid w:val="7B872BF5"/>
    <w:rsid w:val="7B8CFF46"/>
    <w:rsid w:val="7B9A05CF"/>
    <w:rsid w:val="7B9E5EE3"/>
    <w:rsid w:val="7C085319"/>
    <w:rsid w:val="7C7C1BE5"/>
    <w:rsid w:val="7CB2CFEB"/>
    <w:rsid w:val="7D30B2DB"/>
    <w:rsid w:val="7D8FCDB4"/>
    <w:rsid w:val="7DEC8D45"/>
    <w:rsid w:val="7E80D4AB"/>
    <w:rsid w:val="7ED1ED15"/>
    <w:rsid w:val="7EE28414"/>
    <w:rsid w:val="7EF685C4"/>
    <w:rsid w:val="7F04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7C11"/>
  <w15:chartTrackingRefBased/>
  <w15:docId w15:val="{B6352685-41C9-48FE-B012-0AE02A97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D1F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1F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1F1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1F1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1F1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1F1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1F1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1F1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1F1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prastasis"/>
    <w:rsid w:val="0035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lt-LT"/>
    </w:rPr>
  </w:style>
  <w:style w:type="character" w:customStyle="1" w:styleId="normaltextrun">
    <w:name w:val="normaltextrun"/>
    <w:basedOn w:val="Numatytasispastraiposriftas"/>
    <w:rsid w:val="00357E2C"/>
  </w:style>
  <w:style w:type="character" w:customStyle="1" w:styleId="eop">
    <w:name w:val="eop"/>
    <w:basedOn w:val="Numatytasispastraiposriftas"/>
    <w:rsid w:val="00357E2C"/>
  </w:style>
  <w:style w:type="character" w:customStyle="1" w:styleId="Antrat1Diagrama">
    <w:name w:val="Antraštė 1 Diagrama"/>
    <w:basedOn w:val="Numatytasispastraiposriftas"/>
    <w:link w:val="Antrat1"/>
    <w:uiPriority w:val="9"/>
    <w:rsid w:val="008D1F1F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1F1F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1F1F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1F1F"/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1F1F"/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1F1F"/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1F1F"/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1F1F"/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1F1F"/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1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1F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1F1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1F1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1F1F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1F1F"/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8D1F1F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D1F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1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1F1F"/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styleId="Rykinuoroda">
    <w:name w:val="Intense Reference"/>
    <w:basedOn w:val="Numatytasispastraiposriftas"/>
    <w:uiPriority w:val="32"/>
    <w:qFormat/>
    <w:rsid w:val="008D1F1F"/>
    <w:rPr>
      <w:b/>
      <w:bCs/>
      <w:smallCaps/>
      <w:color w:val="0F4761" w:themeColor="accent1" w:themeShade="BF"/>
      <w:spacing w:val="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1F1F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1F1F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ataisymai">
    <w:name w:val="Revision"/>
    <w:hidden/>
    <w:uiPriority w:val="99"/>
    <w:semiHidden/>
    <w:rsid w:val="008D1F1F"/>
    <w:pPr>
      <w:spacing w:after="0" w:line="240" w:lineRule="auto"/>
    </w:pPr>
    <w:rPr>
      <w:kern w:val="2"/>
      <w:sz w:val="22"/>
      <w:szCs w:val="22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1F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D1F1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D1F1F"/>
    <w:rPr>
      <w:kern w:val="2"/>
      <w:sz w:val="20"/>
      <w:szCs w:val="20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1F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1F1F"/>
    <w:rPr>
      <w:b/>
      <w:bCs/>
      <w:kern w:val="2"/>
      <w:sz w:val="20"/>
      <w:szCs w:val="20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8D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lt-LT"/>
    </w:rPr>
  </w:style>
  <w:style w:type="paragraph" w:customStyle="1" w:styleId="msonormal0">
    <w:name w:val="msonormal"/>
    <w:basedOn w:val="prastasis"/>
    <w:uiPriority w:val="99"/>
    <w:rsid w:val="003A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lt-LT"/>
    </w:rPr>
  </w:style>
  <w:style w:type="character" w:customStyle="1" w:styleId="textrun">
    <w:name w:val="textrun"/>
    <w:basedOn w:val="Numatytasispastraiposriftas"/>
    <w:rsid w:val="003A7544"/>
  </w:style>
  <w:style w:type="character" w:customStyle="1" w:styleId="contentcontrolboundarysink">
    <w:name w:val="contentcontrolboundarysink"/>
    <w:basedOn w:val="Numatytasispastraiposriftas"/>
    <w:rsid w:val="00B37DDC"/>
  </w:style>
  <w:style w:type="character" w:styleId="Hipersaitas">
    <w:name w:val="Hyperlink"/>
    <w:basedOn w:val="Numatytasispastraiposriftas"/>
    <w:uiPriority w:val="99"/>
    <w:unhideWhenUsed/>
    <w:rsid w:val="003C54DA"/>
    <w:rPr>
      <w:color w:val="467886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C54DA"/>
    <w:rPr>
      <w:color w:val="96607D" w:themeColor="followedHyperlink"/>
      <w:u w:val="single"/>
    </w:rPr>
  </w:style>
  <w:style w:type="paragraph" w:styleId="Betarp">
    <w:name w:val="No Spacing"/>
    <w:uiPriority w:val="1"/>
    <w:qFormat/>
    <w:rsid w:val="003C54DA"/>
    <w:pPr>
      <w:spacing w:after="0" w:line="240" w:lineRule="auto"/>
    </w:pPr>
    <w:rPr>
      <w:noProof/>
      <w:sz w:val="22"/>
      <w:szCs w:val="22"/>
      <w14:ligatures w14:val="standardContextual"/>
    </w:rPr>
  </w:style>
  <w:style w:type="character" w:customStyle="1" w:styleId="book-title-raw">
    <w:name w:val="book-title-raw"/>
    <w:basedOn w:val="Numatytasispastraiposriftas"/>
    <w:rsid w:val="00047651"/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3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1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4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1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45439-E9FC-4A93-8A6C-FBCB73D90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E5AD7-B0AF-40AB-B14E-709E06A5868C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3.xml><?xml version="1.0" encoding="utf-8"?>
<ds:datastoreItem xmlns:ds="http://schemas.openxmlformats.org/officeDocument/2006/customXml" ds:itemID="{9A4A3292-397A-4CAE-A2ED-762C4E3C0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10900</Words>
  <Characters>6213</Characters>
  <Application>Microsoft Office Word</Application>
  <DocSecurity>0</DocSecurity>
  <Lines>51</Lines>
  <Paragraphs>34</Paragraphs>
  <ScaleCrop>false</ScaleCrop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Vaščenkienė</dc:creator>
  <cp:keywords/>
  <dc:description/>
  <cp:lastModifiedBy>Vaino Brazdeikis</cp:lastModifiedBy>
  <cp:revision>13</cp:revision>
  <dcterms:created xsi:type="dcterms:W3CDTF">2024-08-08T10:30:00Z</dcterms:created>
  <dcterms:modified xsi:type="dcterms:W3CDTF">2024-08-09T13:04:00Z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