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13" w:rsidRPr="00EF07A7" w:rsidRDefault="004F4D13" w:rsidP="00EF07A7">
      <w:pPr>
        <w:ind w:left="5184" w:firstLine="6"/>
        <w:rPr>
          <w:rFonts w:ascii="Times New Roman" w:hAnsi="Times New Roman" w:cs="Times New Roman"/>
          <w:sz w:val="24"/>
          <w:szCs w:val="24"/>
        </w:rPr>
      </w:pPr>
      <w:r w:rsidRPr="00EF07A7">
        <w:rPr>
          <w:rFonts w:ascii="Times New Roman" w:hAnsi="Times New Roman" w:cs="Times New Roman"/>
          <w:sz w:val="24"/>
          <w:szCs w:val="24"/>
        </w:rPr>
        <w:t>Sveikatos ugdymo veiklų konkurs</w:t>
      </w:r>
      <w:r w:rsidR="006D49AC">
        <w:rPr>
          <w:rFonts w:ascii="Times New Roman" w:hAnsi="Times New Roman" w:cs="Times New Roman"/>
          <w:sz w:val="24"/>
          <w:szCs w:val="24"/>
        </w:rPr>
        <w:t>o-akcijos „Sveikatos fiesta 2018</w:t>
      </w:r>
      <w:r w:rsidRPr="00EF07A7">
        <w:rPr>
          <w:rFonts w:ascii="Times New Roman" w:hAnsi="Times New Roman" w:cs="Times New Roman"/>
          <w:sz w:val="24"/>
          <w:szCs w:val="24"/>
        </w:rPr>
        <w:t xml:space="preserve">“ nuostatų priedas </w:t>
      </w:r>
    </w:p>
    <w:p w:rsidR="004F4D13" w:rsidRPr="00815891" w:rsidRDefault="004F4D13" w:rsidP="008158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D13" w:rsidRPr="00815891" w:rsidRDefault="004F4D13" w:rsidP="00815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Sveikatos ugdymo veiklų konkurso-</w:t>
      </w:r>
      <w:r w:rsidRPr="00815891">
        <w:rPr>
          <w:rFonts w:ascii="Times New Roman" w:hAnsi="Times New Roman" w:cs="Times New Roman"/>
          <w:b/>
          <w:bCs/>
          <w:sz w:val="24"/>
          <w:szCs w:val="24"/>
        </w:rPr>
        <w:t>akcijos „Sveikatos fiesta</w:t>
      </w:r>
      <w:r w:rsidR="006D49AC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815891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4F4D13" w:rsidRPr="00815891" w:rsidRDefault="004F4D13" w:rsidP="00815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15891">
        <w:rPr>
          <w:rFonts w:ascii="Times New Roman" w:hAnsi="Times New Roman" w:cs="Times New Roman"/>
          <w:b/>
          <w:bCs/>
          <w:sz w:val="24"/>
          <w:szCs w:val="24"/>
        </w:rPr>
        <w:t>taskaita</w:t>
      </w:r>
    </w:p>
    <w:p w:rsidR="004F4D13" w:rsidRPr="00815891" w:rsidRDefault="004F4D13" w:rsidP="0081589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Mokymo įstaigos pavadinimas (adresas, telefono Nr., el. paštas):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Akcijos koordinatorius (vardas, pavardė, kontaktiniai duomenys):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Dalyvavo (nurodyti skaičių prie amžiaus grupių, kurios dalyvavo) :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Ikimokyklinio amžiaus vaikų................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1–4 klasių</w:t>
      </w:r>
      <w:r w:rsidR="00E4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5–8 klasių</w:t>
      </w:r>
      <w:r w:rsidR="00E4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9–12 klasių</w:t>
      </w:r>
      <w:r w:rsidR="00E4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Dalyvavo kitų bendruomenės narių (tėvų, partnerių ir kt.):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E4156D">
        <w:rPr>
          <w:rFonts w:ascii="Times New Roman" w:hAnsi="Times New Roman" w:cs="Times New Roman"/>
          <w:sz w:val="24"/>
          <w:szCs w:val="24"/>
        </w:rPr>
        <w:t>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Pastabos apie akcijos </w:t>
      </w:r>
      <w:r w:rsidRPr="006466B2">
        <w:rPr>
          <w:rFonts w:ascii="Times New Roman" w:hAnsi="Times New Roman" w:cs="Times New Roman"/>
          <w:color w:val="000000"/>
          <w:sz w:val="24"/>
          <w:szCs w:val="24"/>
        </w:rPr>
        <w:t>eigą</w:t>
      </w:r>
      <w:r w:rsidRPr="00283708">
        <w:rPr>
          <w:rFonts w:ascii="Times New Roman" w:hAnsi="Times New Roman" w:cs="Times New Roman"/>
          <w:color w:val="0000FF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E4156D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56D">
        <w:rPr>
          <w:rFonts w:ascii="Times New Roman" w:hAnsi="Times New Roman" w:cs="Times New Roman"/>
          <w:sz w:val="24"/>
          <w:szCs w:val="24"/>
        </w:rPr>
        <w:t>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E4156D">
        <w:rPr>
          <w:rFonts w:ascii="Times New Roman" w:hAnsi="Times New Roman" w:cs="Times New Roman"/>
          <w:sz w:val="24"/>
          <w:szCs w:val="24"/>
        </w:rPr>
        <w:t>................</w:t>
      </w:r>
    </w:p>
    <w:p w:rsidR="004F4D13" w:rsidRDefault="004F4D13" w:rsidP="00374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Siunčiamų priedų sąrašas (dalyvavusių mokinių, jų darbų sąrašai, lydraščiai, nuotraukos, vaizdinė medžiaga)</w:t>
      </w:r>
    </w:p>
    <w:p w:rsidR="004F4D13" w:rsidRDefault="00E4156D" w:rsidP="00374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F4D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Ataskaitą užpildė (vardas, pavardė, kontaktiniai duomenys): 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E4156D">
        <w:rPr>
          <w:rFonts w:ascii="Times New Roman" w:hAnsi="Times New Roman" w:cs="Times New Roman"/>
          <w:sz w:val="24"/>
          <w:szCs w:val="24"/>
        </w:rPr>
        <w:t>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E4156D">
        <w:rPr>
          <w:rFonts w:ascii="Times New Roman" w:hAnsi="Times New Roman" w:cs="Times New Roman"/>
          <w:sz w:val="24"/>
          <w:szCs w:val="24"/>
        </w:rPr>
        <w:t>...............</w:t>
      </w:r>
      <w:bookmarkStart w:id="0" w:name="_GoBack"/>
      <w:bookmarkEnd w:id="0"/>
    </w:p>
    <w:sectPr w:rsidR="004F4D13" w:rsidSect="0099371E">
      <w:pgSz w:w="11906" w:h="16838"/>
      <w:pgMar w:top="1134" w:right="746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26" w:rsidRDefault="00CB2526">
      <w:pPr>
        <w:spacing w:after="0" w:line="240" w:lineRule="auto"/>
      </w:pPr>
      <w:r>
        <w:separator/>
      </w:r>
    </w:p>
  </w:endnote>
  <w:endnote w:type="continuationSeparator" w:id="0">
    <w:p w:rsidR="00CB2526" w:rsidRDefault="00CB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26" w:rsidRDefault="00CB25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2526" w:rsidRDefault="00CB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C6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0AC5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84E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06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B05E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3871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8BA2F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CF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EB6A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362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6"/>
  <w:autoHyphenation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F4"/>
    <w:rsid w:val="000608BF"/>
    <w:rsid w:val="00082966"/>
    <w:rsid w:val="000E5F34"/>
    <w:rsid w:val="001428C9"/>
    <w:rsid w:val="001470B3"/>
    <w:rsid w:val="00174B14"/>
    <w:rsid w:val="00193DCD"/>
    <w:rsid w:val="001B59B5"/>
    <w:rsid w:val="00221CA3"/>
    <w:rsid w:val="00237968"/>
    <w:rsid w:val="00241EAF"/>
    <w:rsid w:val="00254CA8"/>
    <w:rsid w:val="00265267"/>
    <w:rsid w:val="00283708"/>
    <w:rsid w:val="00372EFD"/>
    <w:rsid w:val="00374A97"/>
    <w:rsid w:val="00405969"/>
    <w:rsid w:val="004151E8"/>
    <w:rsid w:val="004656CF"/>
    <w:rsid w:val="004E696E"/>
    <w:rsid w:val="004F4D13"/>
    <w:rsid w:val="00562C50"/>
    <w:rsid w:val="005C42A8"/>
    <w:rsid w:val="005C56DD"/>
    <w:rsid w:val="005D2FD1"/>
    <w:rsid w:val="005F19DA"/>
    <w:rsid w:val="00607800"/>
    <w:rsid w:val="00617898"/>
    <w:rsid w:val="00637FE2"/>
    <w:rsid w:val="006466B2"/>
    <w:rsid w:val="00650286"/>
    <w:rsid w:val="00651267"/>
    <w:rsid w:val="006A6BD8"/>
    <w:rsid w:val="006B63C8"/>
    <w:rsid w:val="006D49AC"/>
    <w:rsid w:val="007A7145"/>
    <w:rsid w:val="007E2957"/>
    <w:rsid w:val="00815891"/>
    <w:rsid w:val="00925DEC"/>
    <w:rsid w:val="0099371E"/>
    <w:rsid w:val="009B0BF4"/>
    <w:rsid w:val="009F00BD"/>
    <w:rsid w:val="00A12140"/>
    <w:rsid w:val="00A14A85"/>
    <w:rsid w:val="00AC6CB1"/>
    <w:rsid w:val="00AD2243"/>
    <w:rsid w:val="00B206D7"/>
    <w:rsid w:val="00B21000"/>
    <w:rsid w:val="00B57710"/>
    <w:rsid w:val="00B94C89"/>
    <w:rsid w:val="00C237DF"/>
    <w:rsid w:val="00C35F5F"/>
    <w:rsid w:val="00CB2526"/>
    <w:rsid w:val="00D14A31"/>
    <w:rsid w:val="00D3099C"/>
    <w:rsid w:val="00D81B5C"/>
    <w:rsid w:val="00D94D36"/>
    <w:rsid w:val="00DA3B31"/>
    <w:rsid w:val="00DB212B"/>
    <w:rsid w:val="00E0081F"/>
    <w:rsid w:val="00E13BB9"/>
    <w:rsid w:val="00E41009"/>
    <w:rsid w:val="00E4156D"/>
    <w:rsid w:val="00E5321A"/>
    <w:rsid w:val="00EA47D9"/>
    <w:rsid w:val="00EB338F"/>
    <w:rsid w:val="00EB3D5C"/>
    <w:rsid w:val="00EB45F0"/>
    <w:rsid w:val="00EF07A7"/>
    <w:rsid w:val="00F0316C"/>
    <w:rsid w:val="00F56038"/>
    <w:rsid w:val="00F60F59"/>
    <w:rsid w:val="00FA7915"/>
    <w:rsid w:val="00FB3043"/>
    <w:rsid w:val="00FD14E6"/>
    <w:rsid w:val="00FD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D2BF7"/>
  <w15:docId w15:val="{E620F23C-A1D1-4EB4-9B88-D7AC571A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DA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Priedas</vt:lpstr>
    </vt:vector>
  </TitlesOfParts>
  <Company>LMITKC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creator>Irena Peciuliene</dc:creator>
  <cp:lastModifiedBy>Rytis Rimgaila</cp:lastModifiedBy>
  <cp:revision>4</cp:revision>
  <dcterms:created xsi:type="dcterms:W3CDTF">2018-08-16T07:43:00Z</dcterms:created>
  <dcterms:modified xsi:type="dcterms:W3CDTF">2018-08-16T07:45:00Z</dcterms:modified>
</cp:coreProperties>
</file>