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A2D2" w14:textId="4D9C89A0" w:rsidR="009B2BBD" w:rsidRDefault="00753B92" w:rsidP="009B2BBD">
      <w:pPr>
        <w:ind w:firstLine="12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8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37DBD810" wp14:editId="07473A48">
            <wp:simplePos x="0" y="0"/>
            <wp:positionH relativeFrom="margin">
              <wp:posOffset>752475</wp:posOffset>
            </wp:positionH>
            <wp:positionV relativeFrom="paragraph">
              <wp:posOffset>400050</wp:posOffset>
            </wp:positionV>
            <wp:extent cx="1772920" cy="580390"/>
            <wp:effectExtent l="0" t="0" r="0" b="0"/>
            <wp:wrapSquare wrapText="bothSides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AE7450BF-514A-42E0-91F9-7EF450E746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AE7450BF-514A-42E0-91F9-7EF450E746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545445" w:rsidRPr="00545445">
        <w:rPr>
          <w:rFonts w:ascii="Times New Roman" w:hAnsi="Times New Roman" w:cs="Times New Roman"/>
          <w:i/>
          <w:iCs/>
          <w:noProof/>
          <w:sz w:val="24"/>
          <w:szCs w:val="24"/>
          <w:lang w:eastAsia="lt-LT"/>
        </w:rPr>
        <w:drawing>
          <wp:inline distT="0" distB="0" distL="0" distR="0" wp14:anchorId="5794747F" wp14:editId="1B9DC30D">
            <wp:extent cx="1428750" cy="1137350"/>
            <wp:effectExtent l="0" t="0" r="0" b="5715"/>
            <wp:docPr id="3" name="Paveikslėlis 3" descr="C:\Users\Viltis105\Desktop\Logotip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tis105\Desktop\Logotipa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10748" r="7535" b="11522"/>
                    <a:stretch/>
                  </pic:blipFill>
                  <pic:spPr bwMode="auto">
                    <a:xfrm>
                      <a:off x="0" y="0"/>
                      <a:ext cx="1441819" cy="1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EBD89" w14:textId="77777777" w:rsidR="009B2BBD" w:rsidRDefault="009B2BBD" w:rsidP="009B2BBD">
      <w:pPr>
        <w:ind w:firstLine="129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CEE986" w14:textId="0253AFCC" w:rsidR="00BC15EC" w:rsidRPr="00BC15EC" w:rsidRDefault="009A36CE" w:rsidP="00EA1F3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Konferencija</w:t>
      </w:r>
      <w:r w:rsidR="009E13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15EC" w:rsidRPr="00BC15EC">
        <w:rPr>
          <w:rFonts w:ascii="Times New Roman" w:hAnsi="Times New Roman" w:cs="Times New Roman"/>
          <w:color w:val="000000"/>
          <w:shd w:val="clear" w:color="auto" w:fill="FFFFFF"/>
        </w:rPr>
        <w:t>bendrojo lavinimo mokyklų pedagogams, švietimo pagalbos specialistams bei švietimo įstaigų vadovams.</w:t>
      </w:r>
    </w:p>
    <w:p w14:paraId="3530F2BB" w14:textId="14E02FB3" w:rsidR="00BC15EC" w:rsidRPr="009E13A0" w:rsidRDefault="00BC15EC" w:rsidP="00BC15E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5EC">
        <w:rPr>
          <w:rFonts w:ascii="Times New Roman" w:hAnsi="Times New Roman" w:cs="Times New Roman"/>
          <w:b/>
          <w:color w:val="000000"/>
          <w:shd w:val="clear" w:color="auto" w:fill="FFFFFF"/>
        </w:rPr>
        <w:t>„Mokomės ne mokyklai, o gyvenimui“</w:t>
      </w:r>
      <w:r w:rsidRPr="00BC15EC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r w:rsidR="009A3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skirta</w:t>
      </w:r>
      <w:r w:rsidRPr="009E13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paminėti Vilniaus „Vilties“ specialiosios mokyklos – daugiafunkcinio centro 30-metį.</w:t>
      </w:r>
    </w:p>
    <w:p w14:paraId="6943D96B" w14:textId="77777777" w:rsidR="00EC02D7" w:rsidRPr="003D3643" w:rsidRDefault="00DA5EC4" w:rsidP="009B2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43">
        <w:rPr>
          <w:rFonts w:ascii="Times New Roman" w:hAnsi="Times New Roman" w:cs="Times New Roman"/>
          <w:sz w:val="24"/>
          <w:szCs w:val="24"/>
        </w:rPr>
        <w:t>DARBOTVARKĖ</w:t>
      </w:r>
    </w:p>
    <w:p w14:paraId="6AF8D887" w14:textId="3EBACA5C" w:rsidR="00D51667" w:rsidRPr="003D3643" w:rsidRDefault="00515EF5" w:rsidP="009B2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2022-06-15</w:t>
      </w:r>
    </w:p>
    <w:p w14:paraId="54223AF7" w14:textId="191B5F62" w:rsidR="00F32B3C" w:rsidRPr="003D3643" w:rsidRDefault="00D51667" w:rsidP="00414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43">
        <w:rPr>
          <w:rFonts w:ascii="Times New Roman" w:hAnsi="Times New Roman" w:cs="Times New Roman"/>
          <w:sz w:val="24"/>
          <w:szCs w:val="24"/>
        </w:rPr>
        <w:t>Vilnius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555"/>
        <w:gridCol w:w="3260"/>
        <w:gridCol w:w="5670"/>
      </w:tblGrid>
      <w:tr w:rsidR="003D3643" w:rsidRPr="00EA1F3D" w14:paraId="4EDA45BB" w14:textId="77777777" w:rsidTr="00714DE2">
        <w:tc>
          <w:tcPr>
            <w:tcW w:w="1555" w:type="dxa"/>
          </w:tcPr>
          <w:p w14:paraId="403CFFE7" w14:textId="77777777" w:rsidR="0038556E" w:rsidRPr="00EA1F3D" w:rsidRDefault="0038556E" w:rsidP="00D51667">
            <w:pPr>
              <w:jc w:val="center"/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Laikas ir pranešimo trukmė</w:t>
            </w:r>
          </w:p>
        </w:tc>
        <w:tc>
          <w:tcPr>
            <w:tcW w:w="3260" w:type="dxa"/>
          </w:tcPr>
          <w:p w14:paraId="7F322984" w14:textId="77777777" w:rsidR="0038556E" w:rsidRPr="00EA1F3D" w:rsidRDefault="0038556E" w:rsidP="00D51667">
            <w:pPr>
              <w:jc w:val="center"/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Pranešimo pavadinimas</w:t>
            </w:r>
          </w:p>
        </w:tc>
        <w:tc>
          <w:tcPr>
            <w:tcW w:w="5670" w:type="dxa"/>
          </w:tcPr>
          <w:p w14:paraId="426F9CAC" w14:textId="77777777" w:rsidR="0038556E" w:rsidRPr="00EA1F3D" w:rsidRDefault="0038556E" w:rsidP="00D51667">
            <w:pPr>
              <w:jc w:val="center"/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Pranešėjas/pranešėjai</w:t>
            </w:r>
          </w:p>
        </w:tc>
      </w:tr>
      <w:tr w:rsidR="0030476D" w:rsidRPr="00EA1F3D" w14:paraId="3DC49214" w14:textId="77777777" w:rsidTr="00714DE2">
        <w:tc>
          <w:tcPr>
            <w:tcW w:w="1555" w:type="dxa"/>
          </w:tcPr>
          <w:p w14:paraId="26B1E935" w14:textId="64E1D61E" w:rsidR="0030476D" w:rsidRPr="00EA1F3D" w:rsidRDefault="00515EF5" w:rsidP="008D4C3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10.00 - 10</w:t>
            </w:r>
            <w:r w:rsidR="00714DE2" w:rsidRPr="00EA1F3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60" w:type="dxa"/>
          </w:tcPr>
          <w:p w14:paraId="124C5AAB" w14:textId="0E9A7A99" w:rsidR="0030476D" w:rsidRPr="00EA1F3D" w:rsidRDefault="00925589" w:rsidP="00770884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Sveikinimo žodis konferencijos dalyviams.</w:t>
            </w:r>
          </w:p>
        </w:tc>
        <w:tc>
          <w:tcPr>
            <w:tcW w:w="5670" w:type="dxa"/>
          </w:tcPr>
          <w:p w14:paraId="54044EAF" w14:textId="77777777" w:rsidR="00D93F2B" w:rsidRPr="00EA1F3D" w:rsidRDefault="00D93F2B" w:rsidP="00D93F2B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Alina Kovalevskaja, Vilniaus m. savivaldybės</w:t>
            </w:r>
          </w:p>
          <w:p w14:paraId="77AB20B0" w14:textId="51C489A1" w:rsidR="00593807" w:rsidRPr="00EA1F3D" w:rsidRDefault="00D93F2B" w:rsidP="00D93F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administracija, vyriausioji patarėja; </w:t>
            </w:r>
          </w:p>
          <w:p w14:paraId="29199815" w14:textId="67E217C6" w:rsidR="00D93F2B" w:rsidRPr="00EA1F3D" w:rsidRDefault="00D93F2B" w:rsidP="00753B92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Irma Čižienė, </w:t>
            </w:r>
            <w:r w:rsidR="00753B92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NŠA Švietimo pagalbos</w:t>
            </w:r>
          </w:p>
          <w:p w14:paraId="5CC2D658" w14:textId="1B3A5D4A" w:rsidR="00753B92" w:rsidRPr="00EA1F3D" w:rsidRDefault="00753B92" w:rsidP="00D93F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D93F2B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epartamento direktorė</w:t>
            </w:r>
            <w:r w:rsidR="00D93F2B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;</w:t>
            </w:r>
          </w:p>
          <w:p w14:paraId="43E900CA" w14:textId="6F2A081B" w:rsidR="00D93F2B" w:rsidRPr="00EA1F3D" w:rsidRDefault="00D93F2B" w:rsidP="00D93F2B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00B050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Lina </w:t>
            </w:r>
            <w:proofErr w:type="spellStart"/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Palačionienė</w:t>
            </w:r>
            <w:proofErr w:type="spellEnd"/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NŠA , </w:t>
            </w:r>
            <w:r w:rsidR="00753B92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ŠPD </w:t>
            </w:r>
            <w:proofErr w:type="spellStart"/>
            <w:r w:rsidR="00753B92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Įtraukties</w:t>
            </w:r>
            <w:proofErr w:type="spellEnd"/>
            <w:r w:rsidR="00753B92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plėtros </w:t>
            </w:r>
          </w:p>
          <w:p w14:paraId="09D7FAFE" w14:textId="394E9E8C" w:rsidR="0030476D" w:rsidRPr="00EA1F3D" w:rsidRDefault="00753B92" w:rsidP="00D93F2B">
            <w:pPr>
              <w:shd w:val="clear" w:color="auto" w:fill="FFFFFF"/>
              <w:rPr>
                <w:rFonts w:ascii="Times New Roman" w:hAnsi="Times New Roman" w:cs="Times New Roman"/>
                <w:color w:val="00B050"/>
              </w:rPr>
            </w:pP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skyriaus vedėja</w:t>
            </w:r>
            <w:r w:rsidR="00D93F2B"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 w:rsidRPr="00EA1F3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3D3643" w:rsidRPr="00EA1F3D" w14:paraId="51D29E81" w14:textId="77777777" w:rsidTr="00714DE2">
        <w:trPr>
          <w:trHeight w:val="795"/>
        </w:trPr>
        <w:tc>
          <w:tcPr>
            <w:tcW w:w="1555" w:type="dxa"/>
          </w:tcPr>
          <w:p w14:paraId="33D65094" w14:textId="1D9459FF" w:rsidR="0038556E" w:rsidRPr="00EA1F3D" w:rsidRDefault="00714DE2" w:rsidP="00EC1FF3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10.10 </w:t>
            </w:r>
            <w:r w:rsidR="00515EF5" w:rsidRPr="00EA1F3D">
              <w:rPr>
                <w:rFonts w:ascii="Times New Roman" w:hAnsi="Times New Roman" w:cs="Times New Roman"/>
              </w:rPr>
              <w:t>- 10.3</w:t>
            </w:r>
            <w:r w:rsidR="00EC1FF3" w:rsidRPr="00EA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3FDE0061" w14:textId="0888F1E5" w:rsidR="0038556E" w:rsidRPr="00EA1F3D" w:rsidRDefault="00925589" w:rsidP="00E57538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Kas, kaip ir/ar pasikeitė M</w:t>
            </w:r>
            <w:r w:rsidR="00515EF5" w:rsidRPr="00EA1F3D">
              <w:rPr>
                <w:rFonts w:ascii="Times New Roman" w:hAnsi="Times New Roman" w:cs="Times New Roman"/>
              </w:rPr>
              <w:t>okyklos - centro veikla per</w:t>
            </w:r>
            <w:r w:rsidR="007A3290">
              <w:rPr>
                <w:rFonts w:ascii="Times New Roman" w:hAnsi="Times New Roman" w:cs="Times New Roman"/>
              </w:rPr>
              <w:t xml:space="preserve"> </w:t>
            </w:r>
            <w:r w:rsidR="00515EF5" w:rsidRPr="00EA1F3D">
              <w:rPr>
                <w:rFonts w:ascii="Times New Roman" w:hAnsi="Times New Roman" w:cs="Times New Roman"/>
              </w:rPr>
              <w:t>30</w:t>
            </w:r>
            <w:r w:rsidRPr="00EA1F3D">
              <w:rPr>
                <w:rFonts w:ascii="Times New Roman" w:hAnsi="Times New Roman" w:cs="Times New Roman"/>
              </w:rPr>
              <w:t xml:space="preserve"> </w:t>
            </w:r>
            <w:r w:rsidR="00515EF5" w:rsidRPr="00EA1F3D">
              <w:rPr>
                <w:rFonts w:ascii="Times New Roman" w:hAnsi="Times New Roman" w:cs="Times New Roman"/>
              </w:rPr>
              <w:t>metų</w:t>
            </w:r>
            <w:r w:rsidR="009A36CE" w:rsidRPr="00EA1F3D">
              <w:rPr>
                <w:rFonts w:ascii="Times New Roman" w:hAnsi="Times New Roman" w:cs="Times New Roman"/>
              </w:rPr>
              <w:t>.</w:t>
            </w:r>
            <w:r w:rsidR="00515EF5" w:rsidRPr="00EA1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42C14F12" w14:textId="6D1198C9" w:rsidR="00E243B1" w:rsidRPr="00EA1F3D" w:rsidRDefault="00515EF5" w:rsidP="00E243B1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Gražvydas </w:t>
            </w:r>
            <w:proofErr w:type="spellStart"/>
            <w:r w:rsidRPr="00EA1F3D">
              <w:rPr>
                <w:rFonts w:ascii="Times New Roman" w:hAnsi="Times New Roman" w:cs="Times New Roman"/>
              </w:rPr>
              <w:t>Groblys</w:t>
            </w:r>
            <w:proofErr w:type="spellEnd"/>
            <w:r w:rsidR="00E243B1" w:rsidRPr="00EA1F3D">
              <w:rPr>
                <w:rFonts w:ascii="Times New Roman" w:hAnsi="Times New Roman" w:cs="Times New Roman"/>
              </w:rPr>
              <w:t xml:space="preserve">, </w:t>
            </w:r>
          </w:p>
          <w:p w14:paraId="624024DA" w14:textId="4368471A" w:rsidR="00404A11" w:rsidRPr="00EA1F3D" w:rsidRDefault="00515EF5" w:rsidP="00714DE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Vilniaus „Vilties“ specialiosios  - daugiafunkcinio centro direktorius.</w:t>
            </w:r>
            <w:r w:rsidR="00770884" w:rsidRPr="00EA1F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643" w:rsidRPr="00EA1F3D" w14:paraId="0C531567" w14:textId="77777777" w:rsidTr="00714DE2">
        <w:tc>
          <w:tcPr>
            <w:tcW w:w="1555" w:type="dxa"/>
          </w:tcPr>
          <w:p w14:paraId="18179681" w14:textId="49189BA5" w:rsidR="0038556E" w:rsidRPr="00EA1F3D" w:rsidRDefault="00515EF5" w:rsidP="003D3643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10.30 – 10</w:t>
            </w:r>
            <w:r w:rsidR="00CD3A19" w:rsidRPr="00EA1F3D">
              <w:rPr>
                <w:rFonts w:ascii="Times New Roman" w:hAnsi="Times New Roman" w:cs="Times New Roman"/>
              </w:rPr>
              <w:t>.</w:t>
            </w:r>
            <w:r w:rsidRPr="00EA1F3D">
              <w:rPr>
                <w:rFonts w:ascii="Times New Roman" w:hAnsi="Times New Roman" w:cs="Times New Roman"/>
              </w:rPr>
              <w:t>50</w:t>
            </w:r>
          </w:p>
          <w:p w14:paraId="5BF58BF5" w14:textId="77777777" w:rsidR="00715AC1" w:rsidRPr="00EA1F3D" w:rsidRDefault="00715AC1" w:rsidP="003D3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6071F93" w14:textId="127C7F33" w:rsidR="0038556E" w:rsidRPr="00EA1F3D" w:rsidRDefault="00515EF5" w:rsidP="003D3643">
            <w:pPr>
              <w:rPr>
                <w:rFonts w:ascii="Times New Roman" w:hAnsi="Times New Roman" w:cs="Times New Roman"/>
              </w:rPr>
            </w:pPr>
            <w:proofErr w:type="spellStart"/>
            <w:r w:rsidRPr="00EA1F3D">
              <w:rPr>
                <w:rFonts w:ascii="Times New Roman" w:hAnsi="Times New Roman" w:cs="Times New Roman"/>
              </w:rPr>
              <w:t>Logopediniame</w:t>
            </w:r>
            <w:proofErr w:type="spellEnd"/>
            <w:r w:rsidRPr="00EA1F3D">
              <w:rPr>
                <w:rFonts w:ascii="Times New Roman" w:hAnsi="Times New Roman" w:cs="Times New Roman"/>
              </w:rPr>
              <w:t xml:space="preserve"> darbe naudojamos IKT sudaro sąlygas aktyviam mokinių ugdymui</w:t>
            </w:r>
            <w:r w:rsidR="00714DE2" w:rsidRPr="00EA1F3D">
              <w:rPr>
                <w:rFonts w:ascii="Times New Roman" w:hAnsi="Times New Roman" w:cs="Times New Roman"/>
              </w:rPr>
              <w:t>/</w:t>
            </w:r>
            <w:proofErr w:type="spellStart"/>
            <w:r w:rsidRPr="00EA1F3D">
              <w:rPr>
                <w:rFonts w:ascii="Times New Roman" w:hAnsi="Times New Roman" w:cs="Times New Roman"/>
              </w:rPr>
              <w:t>si</w:t>
            </w:r>
            <w:proofErr w:type="spellEnd"/>
            <w:r w:rsidR="009A36CE" w:rsidRPr="00EA1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14:paraId="2342A00A" w14:textId="1DB0F703" w:rsidR="0048752C" w:rsidRPr="00EA1F3D" w:rsidRDefault="00515EF5" w:rsidP="0071169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Valerija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Liaudanskienė</w:t>
            </w:r>
            <w:proofErr w:type="spellEnd"/>
            <w:r w:rsidR="007E0B98" w:rsidRPr="00EA1F3D">
              <w:rPr>
                <w:rFonts w:ascii="Times New Roman" w:hAnsi="Times New Roman" w:cs="Times New Roman"/>
              </w:rPr>
              <w:t>.</w:t>
            </w:r>
            <w:r w:rsidR="00367AE7" w:rsidRPr="00EA1F3D">
              <w:rPr>
                <w:rFonts w:ascii="Times New Roman" w:hAnsi="Times New Roman" w:cs="Times New Roman"/>
              </w:rPr>
              <w:t xml:space="preserve"> </w:t>
            </w:r>
            <w:r w:rsidR="007E0B98" w:rsidRPr="00EA1F3D">
              <w:rPr>
                <w:rFonts w:ascii="Times New Roman" w:hAnsi="Times New Roman" w:cs="Times New Roman"/>
              </w:rPr>
              <w:t xml:space="preserve">direktoriaus pavaduotoja ugdymui, specialioji pedagogė - </w:t>
            </w:r>
            <w:r w:rsidR="00E553D6" w:rsidRPr="00EA1F3D">
              <w:rPr>
                <w:rFonts w:ascii="Times New Roman" w:hAnsi="Times New Roman" w:cs="Times New Roman"/>
              </w:rPr>
              <w:t>logopedė ekspertė</w:t>
            </w:r>
            <w:r w:rsidR="007E0B98" w:rsidRPr="00EA1F3D">
              <w:rPr>
                <w:rFonts w:ascii="Times New Roman" w:hAnsi="Times New Roman" w:cs="Times New Roman"/>
              </w:rPr>
              <w:t>.</w:t>
            </w:r>
          </w:p>
          <w:p w14:paraId="37FD5282" w14:textId="4DCBF5E1" w:rsidR="007E0B98" w:rsidRPr="00EA1F3D" w:rsidRDefault="007E0B98" w:rsidP="00925589">
            <w:pPr>
              <w:rPr>
                <w:rFonts w:ascii="Times New Roman" w:hAnsi="Times New Roman" w:cs="Times New Roman"/>
              </w:rPr>
            </w:pPr>
            <w:proofErr w:type="spellStart"/>
            <w:r w:rsidRPr="00EA1F3D">
              <w:rPr>
                <w:rFonts w:ascii="Times New Roman" w:hAnsi="Times New Roman" w:cs="Times New Roman"/>
              </w:rPr>
              <w:t>Elona</w:t>
            </w:r>
            <w:proofErr w:type="spellEnd"/>
            <w:r w:rsidRPr="00EA1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</w:rPr>
              <w:t>Tijūnonien</w:t>
            </w:r>
            <w:r w:rsidR="00C3088F" w:rsidRPr="00EA1F3D">
              <w:rPr>
                <w:rFonts w:ascii="Times New Roman" w:hAnsi="Times New Roman" w:cs="Times New Roman"/>
              </w:rPr>
              <w:t>ė</w:t>
            </w:r>
            <w:proofErr w:type="spellEnd"/>
            <w:r w:rsidR="00C3088F" w:rsidRPr="00EA1F3D">
              <w:rPr>
                <w:rFonts w:ascii="Times New Roman" w:hAnsi="Times New Roman" w:cs="Times New Roman"/>
              </w:rPr>
              <w:t>,</w:t>
            </w:r>
            <w:r w:rsidRPr="00EA1F3D">
              <w:rPr>
                <w:rFonts w:ascii="Times New Roman" w:hAnsi="Times New Roman" w:cs="Times New Roman"/>
              </w:rPr>
              <w:t xml:space="preserve"> specialioji pedagogė -  logopedė metodininkė.</w:t>
            </w:r>
          </w:p>
        </w:tc>
      </w:tr>
      <w:tr w:rsidR="00925589" w:rsidRPr="00EA1F3D" w14:paraId="71F1D5B8" w14:textId="77777777" w:rsidTr="00714DE2">
        <w:tc>
          <w:tcPr>
            <w:tcW w:w="1555" w:type="dxa"/>
          </w:tcPr>
          <w:p w14:paraId="6A68D187" w14:textId="73C55126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10.50 – 11.10</w:t>
            </w:r>
          </w:p>
        </w:tc>
        <w:tc>
          <w:tcPr>
            <w:tcW w:w="3260" w:type="dxa"/>
          </w:tcPr>
          <w:p w14:paraId="523B2253" w14:textId="21C39F81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Ugdymo turinio individualizavimo ypatumai ugdant skirtingų specialiųjų ugdymo(</w:t>
            </w:r>
            <w:proofErr w:type="spellStart"/>
            <w:r w:rsidRPr="00EA1F3D">
              <w:rPr>
                <w:rFonts w:ascii="Times New Roman" w:hAnsi="Times New Roman" w:cs="Times New Roman"/>
              </w:rPr>
              <w:t>si</w:t>
            </w:r>
            <w:proofErr w:type="spellEnd"/>
            <w:r w:rsidRPr="00EA1F3D">
              <w:rPr>
                <w:rFonts w:ascii="Times New Roman" w:hAnsi="Times New Roman" w:cs="Times New Roman"/>
              </w:rPr>
              <w:t>) poreikių turinčius pradinukus.</w:t>
            </w:r>
          </w:p>
        </w:tc>
        <w:tc>
          <w:tcPr>
            <w:tcW w:w="5670" w:type="dxa"/>
          </w:tcPr>
          <w:p w14:paraId="68CAE364" w14:textId="69A88A97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Sonata Sinkevičienė, specialioji pedagogė, klasės mokytoja </w:t>
            </w:r>
          </w:p>
          <w:p w14:paraId="138F0CFC" w14:textId="735D628E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</w:p>
        </w:tc>
      </w:tr>
      <w:tr w:rsidR="00925589" w:rsidRPr="00EA1F3D" w14:paraId="1A42C299" w14:textId="77777777" w:rsidTr="00714DE2">
        <w:tc>
          <w:tcPr>
            <w:tcW w:w="1555" w:type="dxa"/>
          </w:tcPr>
          <w:p w14:paraId="65A0DA32" w14:textId="51DDF99A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11.10 – 11.30</w:t>
            </w:r>
          </w:p>
        </w:tc>
        <w:tc>
          <w:tcPr>
            <w:tcW w:w="3260" w:type="dxa"/>
          </w:tcPr>
          <w:p w14:paraId="66DF8ECC" w14:textId="444810AF" w:rsidR="00925589" w:rsidRPr="00EA1F3D" w:rsidRDefault="00925589" w:rsidP="00714DE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Mokinių</w:t>
            </w:r>
            <w:r w:rsidR="00714DE2" w:rsidRPr="00EA1F3D">
              <w:rPr>
                <w:rFonts w:ascii="Times New Roman" w:hAnsi="Times New Roman" w:cs="Times New Roman"/>
              </w:rPr>
              <w:t>,</w:t>
            </w:r>
            <w:r w:rsidRPr="00EA1F3D">
              <w:rPr>
                <w:rFonts w:ascii="Times New Roman" w:hAnsi="Times New Roman" w:cs="Times New Roman"/>
              </w:rPr>
              <w:t xml:space="preserve"> turinčių specialiųjų poreikių</w:t>
            </w:r>
            <w:r w:rsidR="00714DE2" w:rsidRPr="00EA1F3D">
              <w:rPr>
                <w:rFonts w:ascii="Times New Roman" w:hAnsi="Times New Roman" w:cs="Times New Roman"/>
              </w:rPr>
              <w:t>,</w:t>
            </w:r>
            <w:r w:rsidRPr="00EA1F3D">
              <w:rPr>
                <w:rFonts w:ascii="Times New Roman" w:hAnsi="Times New Roman" w:cs="Times New Roman"/>
              </w:rPr>
              <w:t xml:space="preserve"> fizinio aktyvumo skatinimas, motorinių įgūdžių lavinimas.</w:t>
            </w:r>
          </w:p>
        </w:tc>
        <w:tc>
          <w:tcPr>
            <w:tcW w:w="5670" w:type="dxa"/>
          </w:tcPr>
          <w:p w14:paraId="18378CE3" w14:textId="0648A264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Kazevičienė</w:t>
            </w:r>
            <w:proofErr w:type="spellEnd"/>
            <w:r w:rsidRPr="00EA1F3D">
              <w:rPr>
                <w:rFonts w:ascii="Times New Roman" w:hAnsi="Times New Roman" w:cs="Times New Roman"/>
              </w:rPr>
              <w:t>,</w:t>
            </w:r>
            <w:r w:rsidR="00714DE2" w:rsidRPr="00EA1F3D">
              <w:rPr>
                <w:rFonts w:ascii="Times New Roman" w:hAnsi="Times New Roman" w:cs="Times New Roman"/>
              </w:rPr>
              <w:t xml:space="preserve"> </w:t>
            </w:r>
            <w:r w:rsidRPr="00EA1F3D">
              <w:rPr>
                <w:rFonts w:ascii="Times New Roman" w:hAnsi="Times New Roman" w:cs="Times New Roman"/>
              </w:rPr>
              <w:t>kūno kultūros vyr. mokytoja.</w:t>
            </w:r>
          </w:p>
          <w:p w14:paraId="31941DAA" w14:textId="5B7AD354" w:rsidR="00925589" w:rsidRPr="00EA1F3D" w:rsidRDefault="00925589" w:rsidP="00714DE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Milda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Želvienė</w:t>
            </w:r>
            <w:proofErr w:type="spellEnd"/>
            <w:r w:rsidR="00714DE2" w:rsidRPr="00EA1F3D">
              <w:rPr>
                <w:rFonts w:ascii="Times New Roman" w:hAnsi="Times New Roman" w:cs="Times New Roman"/>
              </w:rPr>
              <w:t xml:space="preserve">, </w:t>
            </w:r>
            <w:r w:rsidRPr="00EA1F3D">
              <w:rPr>
                <w:rFonts w:ascii="Times New Roman" w:hAnsi="Times New Roman" w:cs="Times New Roman"/>
              </w:rPr>
              <w:t>kūno kultūros vyr. mokytoja</w:t>
            </w:r>
          </w:p>
        </w:tc>
      </w:tr>
      <w:tr w:rsidR="00925589" w:rsidRPr="00EA1F3D" w14:paraId="6DA6B9FC" w14:textId="77777777" w:rsidTr="00714DE2">
        <w:tc>
          <w:tcPr>
            <w:tcW w:w="1555" w:type="dxa"/>
          </w:tcPr>
          <w:p w14:paraId="0E303822" w14:textId="55F47B66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11.30 – 11.50</w:t>
            </w:r>
          </w:p>
        </w:tc>
        <w:tc>
          <w:tcPr>
            <w:tcW w:w="3260" w:type="dxa"/>
          </w:tcPr>
          <w:p w14:paraId="6AE62DF1" w14:textId="3F0A4CA0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Struktūruota aplinka padeda ugdyti vaiko bendravimo įgūdžius ir pažintinius gebėjimus.</w:t>
            </w:r>
          </w:p>
        </w:tc>
        <w:tc>
          <w:tcPr>
            <w:tcW w:w="5670" w:type="dxa"/>
          </w:tcPr>
          <w:p w14:paraId="334809A4" w14:textId="28DB47F9" w:rsidR="00925589" w:rsidRPr="00EA1F3D" w:rsidRDefault="00925589" w:rsidP="00714DE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Rasa Ulevičiūtė,</w:t>
            </w:r>
            <w:r w:rsidR="00714DE2" w:rsidRPr="00EA1F3D">
              <w:rPr>
                <w:rFonts w:ascii="Times New Roman" w:hAnsi="Times New Roman" w:cs="Times New Roman"/>
              </w:rPr>
              <w:t xml:space="preserve"> </w:t>
            </w:r>
            <w:r w:rsidRPr="00EA1F3D">
              <w:rPr>
                <w:rFonts w:ascii="Times New Roman" w:hAnsi="Times New Roman" w:cs="Times New Roman"/>
              </w:rPr>
              <w:t>specialioji pedagogė metodininkė</w:t>
            </w:r>
          </w:p>
        </w:tc>
      </w:tr>
      <w:tr w:rsidR="00714DE2" w:rsidRPr="00EA1F3D" w14:paraId="346FC3BA" w14:textId="77777777" w:rsidTr="009A7AEF">
        <w:tc>
          <w:tcPr>
            <w:tcW w:w="1555" w:type="dxa"/>
          </w:tcPr>
          <w:p w14:paraId="7D0F2E6E" w14:textId="2A8C62F1" w:rsidR="00714DE2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11.50 – 12.20</w:t>
            </w:r>
          </w:p>
        </w:tc>
        <w:tc>
          <w:tcPr>
            <w:tcW w:w="8930" w:type="dxa"/>
            <w:gridSpan w:val="2"/>
          </w:tcPr>
          <w:p w14:paraId="0E823674" w14:textId="658AD316" w:rsidR="00714DE2" w:rsidRPr="00EA1F3D" w:rsidRDefault="00714DE2" w:rsidP="00EA1F3D">
            <w:pPr>
              <w:jc w:val="center"/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Pertrauka</w:t>
            </w:r>
          </w:p>
        </w:tc>
      </w:tr>
      <w:tr w:rsidR="00925589" w:rsidRPr="00EA1F3D" w14:paraId="18F73222" w14:textId="77777777" w:rsidTr="00714DE2">
        <w:tc>
          <w:tcPr>
            <w:tcW w:w="1555" w:type="dxa"/>
          </w:tcPr>
          <w:p w14:paraId="69DF46A5" w14:textId="3CB6F358" w:rsidR="00925589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12.20 - 12.40</w:t>
            </w:r>
          </w:p>
        </w:tc>
        <w:tc>
          <w:tcPr>
            <w:tcW w:w="3260" w:type="dxa"/>
          </w:tcPr>
          <w:p w14:paraId="35A61005" w14:textId="18897722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Intelekto sutrikimą turinčių mokinių sveikos mitybos įpročių ugdymo rezultatai įgyvendinant Erasmus+ projektą</w:t>
            </w:r>
            <w:r w:rsidR="00714DE2"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14:paraId="3EC14EC2" w14:textId="5C82948B" w:rsidR="00925589" w:rsidRPr="00EA1F3D" w:rsidRDefault="00925589" w:rsidP="00714DE2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Olga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Ziółkowska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="00714DE2"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Zespół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Placówek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Szkolno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Wychowawczych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Białymstoku</w:t>
            </w:r>
            <w:proofErr w:type="spellEnd"/>
            <w:r w:rsidRPr="00EA1F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mokytoja metodininkė.</w:t>
            </w:r>
          </w:p>
        </w:tc>
      </w:tr>
      <w:tr w:rsidR="00925589" w:rsidRPr="00EA1F3D" w14:paraId="4DD06736" w14:textId="77777777" w:rsidTr="00367AE7">
        <w:trPr>
          <w:trHeight w:val="1122"/>
        </w:trPr>
        <w:tc>
          <w:tcPr>
            <w:tcW w:w="1555" w:type="dxa"/>
          </w:tcPr>
          <w:p w14:paraId="3039D77B" w14:textId="6561B132" w:rsidR="00925589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12.40 – 13.00</w:t>
            </w:r>
          </w:p>
        </w:tc>
        <w:tc>
          <w:tcPr>
            <w:tcW w:w="3260" w:type="dxa"/>
          </w:tcPr>
          <w:p w14:paraId="360C68EB" w14:textId="6CAC16A3" w:rsidR="00925589" w:rsidRPr="00EA1F3D" w:rsidRDefault="00925589" w:rsidP="00714DE2">
            <w:pPr>
              <w:rPr>
                <w:rFonts w:ascii="Times New Roman" w:hAnsi="Times New Roman" w:cs="Times New Roman"/>
                <w:color w:val="00B050"/>
              </w:rPr>
            </w:pPr>
            <w:r w:rsidRPr="00EA1F3D">
              <w:rPr>
                <w:rFonts w:ascii="Times New Roman" w:hAnsi="Times New Roman" w:cs="Times New Roman"/>
              </w:rPr>
              <w:t>Socialinių kompetencijų vystymas per meninę veiklą asmenims turintiems sunkią negalią.</w:t>
            </w:r>
          </w:p>
        </w:tc>
        <w:tc>
          <w:tcPr>
            <w:tcW w:w="5670" w:type="dxa"/>
          </w:tcPr>
          <w:p w14:paraId="175D6AD2" w14:textId="5F78E216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Klimavičiūtė</w:t>
            </w:r>
            <w:proofErr w:type="spellEnd"/>
            <w:r w:rsidRPr="00EA1F3D">
              <w:rPr>
                <w:rFonts w:ascii="Times New Roman" w:hAnsi="Times New Roman" w:cs="Times New Roman"/>
              </w:rPr>
              <w:t>,</w:t>
            </w:r>
            <w:r w:rsidR="00367AE7" w:rsidRPr="00EA1F3D">
              <w:rPr>
                <w:rFonts w:ascii="Times New Roman" w:hAnsi="Times New Roman" w:cs="Times New Roman"/>
              </w:rPr>
              <w:t xml:space="preserve"> </w:t>
            </w:r>
            <w:r w:rsidRPr="00EA1F3D">
              <w:rPr>
                <w:rFonts w:ascii="Times New Roman" w:hAnsi="Times New Roman" w:cs="Times New Roman"/>
              </w:rPr>
              <w:t>neformalaus ugdymo mokytoja.</w:t>
            </w:r>
          </w:p>
          <w:p w14:paraId="1521D40B" w14:textId="2A008C65" w:rsidR="00925589" w:rsidRPr="00EA1F3D" w:rsidRDefault="00925589" w:rsidP="00367AE7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Romas </w:t>
            </w:r>
            <w:proofErr w:type="spellStart"/>
            <w:r w:rsidRPr="00EA1F3D">
              <w:rPr>
                <w:rFonts w:ascii="Times New Roman" w:hAnsi="Times New Roman" w:cs="Times New Roman"/>
              </w:rPr>
              <w:t>Brūzga</w:t>
            </w:r>
            <w:proofErr w:type="spellEnd"/>
            <w:r w:rsidRPr="00EA1F3D">
              <w:rPr>
                <w:rFonts w:ascii="Times New Roman" w:hAnsi="Times New Roman" w:cs="Times New Roman"/>
              </w:rPr>
              <w:t>,</w:t>
            </w:r>
            <w:r w:rsidR="00367AE7" w:rsidRPr="00EA1F3D">
              <w:rPr>
                <w:rFonts w:ascii="Times New Roman" w:hAnsi="Times New Roman" w:cs="Times New Roman"/>
              </w:rPr>
              <w:t xml:space="preserve"> </w:t>
            </w:r>
            <w:r w:rsidRPr="00EA1F3D">
              <w:rPr>
                <w:rFonts w:ascii="Times New Roman" w:hAnsi="Times New Roman" w:cs="Times New Roman"/>
              </w:rPr>
              <w:t>muzikos mokytojas metodininkas.</w:t>
            </w:r>
          </w:p>
        </w:tc>
      </w:tr>
      <w:tr w:rsidR="00925589" w:rsidRPr="00EA1F3D" w14:paraId="69A073A0" w14:textId="77777777" w:rsidTr="00714DE2">
        <w:trPr>
          <w:trHeight w:val="697"/>
        </w:trPr>
        <w:tc>
          <w:tcPr>
            <w:tcW w:w="1555" w:type="dxa"/>
          </w:tcPr>
          <w:p w14:paraId="3FD2C1BA" w14:textId="27B8C9D6" w:rsidR="00925589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lastRenderedPageBreak/>
              <w:t>13.00 - 13.20</w:t>
            </w:r>
          </w:p>
        </w:tc>
        <w:tc>
          <w:tcPr>
            <w:tcW w:w="3260" w:type="dxa"/>
          </w:tcPr>
          <w:p w14:paraId="135ED583" w14:textId="0646B884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Komandinis darbas Ukrainos reabilitaciniame centre „</w:t>
            </w:r>
            <w:proofErr w:type="spellStart"/>
            <w:r w:rsidRPr="00EA1F3D">
              <w:rPr>
                <w:rFonts w:ascii="Times New Roman" w:hAnsi="Times New Roman" w:cs="Times New Roman"/>
              </w:rPr>
              <w:t>Šans</w:t>
            </w:r>
            <w:proofErr w:type="spellEnd"/>
            <w:r w:rsidRPr="00EA1F3D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5670" w:type="dxa"/>
          </w:tcPr>
          <w:p w14:paraId="3831CD5E" w14:textId="19D662DB" w:rsidR="00925589" w:rsidRPr="00EA1F3D" w:rsidRDefault="00925589" w:rsidP="00367AE7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Dina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Kyrychenko</w:t>
            </w:r>
            <w:proofErr w:type="spellEnd"/>
            <w:r w:rsidRPr="00EA1F3D">
              <w:rPr>
                <w:rFonts w:ascii="Times New Roman" w:hAnsi="Times New Roman" w:cs="Times New Roman"/>
              </w:rPr>
              <w:t>, logopedė.</w:t>
            </w:r>
          </w:p>
        </w:tc>
      </w:tr>
      <w:tr w:rsidR="00925589" w:rsidRPr="00EA1F3D" w14:paraId="18B3A7D9" w14:textId="77777777" w:rsidTr="00714DE2">
        <w:trPr>
          <w:trHeight w:val="706"/>
        </w:trPr>
        <w:tc>
          <w:tcPr>
            <w:tcW w:w="1555" w:type="dxa"/>
          </w:tcPr>
          <w:p w14:paraId="2BEA4CB5" w14:textId="44C891E1" w:rsidR="00925589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13.20 - 13.40</w:t>
            </w:r>
          </w:p>
        </w:tc>
        <w:tc>
          <w:tcPr>
            <w:tcW w:w="3260" w:type="dxa"/>
          </w:tcPr>
          <w:p w14:paraId="568D7C7E" w14:textId="41C011CB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</w:rPr>
              <w:t>Ergoterapeuto</w:t>
            </w:r>
            <w:proofErr w:type="spellEnd"/>
            <w:r w:rsidRPr="00EA1F3D">
              <w:rPr>
                <w:rFonts w:ascii="Times New Roman" w:hAnsi="Times New Roman" w:cs="Times New Roman"/>
              </w:rPr>
              <w:t xml:space="preserve"> vaidmuo specialiojoje mokykloje.</w:t>
            </w:r>
          </w:p>
        </w:tc>
        <w:tc>
          <w:tcPr>
            <w:tcW w:w="5670" w:type="dxa"/>
          </w:tcPr>
          <w:p w14:paraId="0CEDC538" w14:textId="6DA5C40A" w:rsidR="00925589" w:rsidRPr="00EA1F3D" w:rsidRDefault="00925589" w:rsidP="00367AE7">
            <w:pPr>
              <w:rPr>
                <w:rFonts w:ascii="Times New Roman" w:hAnsi="Times New Roman" w:cs="Times New Roman"/>
              </w:rPr>
            </w:pPr>
            <w:proofErr w:type="spellStart"/>
            <w:r w:rsidRPr="00EA1F3D">
              <w:rPr>
                <w:rFonts w:ascii="Times New Roman" w:hAnsi="Times New Roman" w:cs="Times New Roman"/>
              </w:rPr>
              <w:t>JulijaZacharenko</w:t>
            </w:r>
            <w:proofErr w:type="spellEnd"/>
            <w:r w:rsidRPr="00EA1F3D">
              <w:rPr>
                <w:rFonts w:ascii="Times New Roman" w:hAnsi="Times New Roman" w:cs="Times New Roman"/>
              </w:rPr>
              <w:t xml:space="preserve"> ir Guoda </w:t>
            </w:r>
            <w:proofErr w:type="spellStart"/>
            <w:r w:rsidRPr="00EA1F3D">
              <w:rPr>
                <w:rFonts w:ascii="Times New Roman" w:hAnsi="Times New Roman" w:cs="Times New Roman"/>
              </w:rPr>
              <w:t>Selitaitė</w:t>
            </w:r>
            <w:proofErr w:type="spellEnd"/>
            <w:r w:rsidRPr="00EA1F3D">
              <w:rPr>
                <w:rFonts w:ascii="Times New Roman" w:hAnsi="Times New Roman" w:cs="Times New Roman"/>
              </w:rPr>
              <w:t>,</w:t>
            </w:r>
            <w:r w:rsidR="00367AE7" w:rsidRPr="00EA1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</w:rPr>
              <w:t>ergoterepeutės</w:t>
            </w:r>
            <w:proofErr w:type="spellEnd"/>
            <w:r w:rsidRPr="00EA1F3D">
              <w:rPr>
                <w:rFonts w:ascii="Times New Roman" w:hAnsi="Times New Roman" w:cs="Times New Roman"/>
              </w:rPr>
              <w:t>.</w:t>
            </w:r>
          </w:p>
        </w:tc>
      </w:tr>
      <w:tr w:rsidR="00925589" w:rsidRPr="00EA1F3D" w14:paraId="4D0CA539" w14:textId="77777777" w:rsidTr="00545445">
        <w:trPr>
          <w:trHeight w:val="971"/>
        </w:trPr>
        <w:tc>
          <w:tcPr>
            <w:tcW w:w="1555" w:type="dxa"/>
          </w:tcPr>
          <w:p w14:paraId="049F0847" w14:textId="207410BB" w:rsidR="00925589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13.40 – 14.00</w:t>
            </w:r>
          </w:p>
        </w:tc>
        <w:tc>
          <w:tcPr>
            <w:tcW w:w="3260" w:type="dxa"/>
          </w:tcPr>
          <w:p w14:paraId="640D41E4" w14:textId="3F2C32B5" w:rsidR="00925589" w:rsidRPr="00EA1F3D" w:rsidRDefault="00925589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EQUASS kokybės pridėtinė vertė Dienos socialinės globos skyriuje.</w:t>
            </w:r>
          </w:p>
        </w:tc>
        <w:tc>
          <w:tcPr>
            <w:tcW w:w="5670" w:type="dxa"/>
          </w:tcPr>
          <w:p w14:paraId="6BA5A736" w14:textId="4674608C" w:rsidR="00925589" w:rsidRPr="00EA1F3D" w:rsidRDefault="00925589" w:rsidP="00367AE7">
            <w:pPr>
              <w:rPr>
                <w:rFonts w:ascii="Times New Roman" w:hAnsi="Times New Roman" w:cs="Times New Roman"/>
              </w:rPr>
            </w:pPr>
            <w:proofErr w:type="spellStart"/>
            <w:r w:rsidRPr="00EA1F3D">
              <w:rPr>
                <w:rFonts w:ascii="Times New Roman" w:hAnsi="Times New Roman" w:cs="Times New Roman"/>
              </w:rPr>
              <w:t>Reaganta</w:t>
            </w:r>
            <w:proofErr w:type="spellEnd"/>
            <w:r w:rsidRPr="00EA1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F3D">
              <w:rPr>
                <w:rFonts w:ascii="Times New Roman" w:hAnsi="Times New Roman" w:cs="Times New Roman"/>
              </w:rPr>
              <w:t>Jurelevičienė</w:t>
            </w:r>
            <w:proofErr w:type="spellEnd"/>
            <w:r w:rsidRPr="00EA1F3D">
              <w:rPr>
                <w:rFonts w:ascii="Times New Roman" w:hAnsi="Times New Roman" w:cs="Times New Roman"/>
              </w:rPr>
              <w:t>,</w:t>
            </w:r>
            <w:r w:rsidR="00367AE7" w:rsidRPr="00EA1F3D">
              <w:rPr>
                <w:rFonts w:ascii="Times New Roman" w:hAnsi="Times New Roman" w:cs="Times New Roman"/>
              </w:rPr>
              <w:t xml:space="preserve"> </w:t>
            </w:r>
            <w:r w:rsidRPr="00EA1F3D">
              <w:rPr>
                <w:rFonts w:ascii="Times New Roman" w:hAnsi="Times New Roman" w:cs="Times New Roman"/>
              </w:rPr>
              <w:t>direktoriaus pavaduotoja socialiniam darbui.</w:t>
            </w:r>
          </w:p>
        </w:tc>
      </w:tr>
      <w:tr w:rsidR="00714DE2" w:rsidRPr="00EA1F3D" w14:paraId="5111F44F" w14:textId="77777777" w:rsidTr="00545445">
        <w:trPr>
          <w:trHeight w:val="702"/>
        </w:trPr>
        <w:tc>
          <w:tcPr>
            <w:tcW w:w="1555" w:type="dxa"/>
          </w:tcPr>
          <w:p w14:paraId="2FC1F2BA" w14:textId="436B812E" w:rsidR="00714DE2" w:rsidRPr="00EA1F3D" w:rsidRDefault="00714DE2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14.00 – 14.30 </w:t>
            </w:r>
          </w:p>
        </w:tc>
        <w:tc>
          <w:tcPr>
            <w:tcW w:w="3260" w:type="dxa"/>
          </w:tcPr>
          <w:p w14:paraId="61C33D9A" w14:textId="77777777" w:rsidR="00545445" w:rsidRPr="00EA1F3D" w:rsidRDefault="00545445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 xml:space="preserve">Diskusijos. </w:t>
            </w:r>
          </w:p>
          <w:p w14:paraId="3E899506" w14:textId="1A1F1A3C" w:rsidR="00714DE2" w:rsidRPr="00EA1F3D" w:rsidRDefault="00545445" w:rsidP="00925589">
            <w:pPr>
              <w:rPr>
                <w:rFonts w:ascii="Times New Roman" w:hAnsi="Times New Roman" w:cs="Times New Roman"/>
              </w:rPr>
            </w:pPr>
            <w:r w:rsidRPr="00EA1F3D">
              <w:rPr>
                <w:rFonts w:ascii="Times New Roman" w:hAnsi="Times New Roman" w:cs="Times New Roman"/>
              </w:rPr>
              <w:t>Konferencijos apibendrinimas.</w:t>
            </w:r>
          </w:p>
        </w:tc>
        <w:tc>
          <w:tcPr>
            <w:tcW w:w="5670" w:type="dxa"/>
          </w:tcPr>
          <w:p w14:paraId="3F26DDA6" w14:textId="77777777" w:rsidR="00714DE2" w:rsidRPr="00EA1F3D" w:rsidRDefault="00714DE2" w:rsidP="00925589">
            <w:pPr>
              <w:rPr>
                <w:rFonts w:ascii="Times New Roman" w:hAnsi="Times New Roman" w:cs="Times New Roman"/>
              </w:rPr>
            </w:pPr>
          </w:p>
        </w:tc>
      </w:tr>
    </w:tbl>
    <w:p w14:paraId="6A84BFFE" w14:textId="77777777" w:rsidR="00714DE2" w:rsidRDefault="00714DE2" w:rsidP="7DA1C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6A903" w14:textId="77777777" w:rsidR="00714DE2" w:rsidRDefault="00714DE2" w:rsidP="7DA1C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4F432" w14:textId="77777777" w:rsidR="00EA1F3D" w:rsidRDefault="7DA1CAFA" w:rsidP="7DA1C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A1CAFA">
        <w:rPr>
          <w:rFonts w:ascii="Times New Roman" w:hAnsi="Times New Roman" w:cs="Times New Roman"/>
          <w:sz w:val="24"/>
          <w:szCs w:val="24"/>
        </w:rPr>
        <w:t xml:space="preserve">Renginio </w:t>
      </w:r>
      <w:proofErr w:type="spellStart"/>
      <w:r w:rsidRPr="7DA1CAFA">
        <w:rPr>
          <w:rFonts w:ascii="Times New Roman" w:hAnsi="Times New Roman" w:cs="Times New Roman"/>
          <w:sz w:val="24"/>
          <w:szCs w:val="24"/>
        </w:rPr>
        <w:t>moderatorė</w:t>
      </w:r>
      <w:proofErr w:type="spellEnd"/>
    </w:p>
    <w:p w14:paraId="6149D278" w14:textId="37B4AB86" w:rsidR="009A04D2" w:rsidRPr="00EA1F3D" w:rsidRDefault="00EA1F3D" w:rsidP="7DA1C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3D">
        <w:rPr>
          <w:rFonts w:ascii="Times New Roman" w:hAnsi="Times New Roman" w:cs="Times New Roman"/>
          <w:sz w:val="24"/>
          <w:szCs w:val="24"/>
        </w:rPr>
        <w:t xml:space="preserve">NŠA Švietimo pagalbos departamento </w:t>
      </w:r>
      <w:proofErr w:type="spellStart"/>
      <w:r w:rsidRPr="00EA1F3D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Pr="00EA1F3D">
        <w:rPr>
          <w:rFonts w:ascii="Times New Roman" w:hAnsi="Times New Roman" w:cs="Times New Roman"/>
          <w:sz w:val="24"/>
          <w:szCs w:val="24"/>
        </w:rPr>
        <w:t xml:space="preserve"> plėtros skyriaus specialioji pedagogė </w:t>
      </w:r>
      <w:r w:rsidR="7DA1CAFA" w:rsidRPr="00EA1F3D">
        <w:rPr>
          <w:rFonts w:ascii="Times New Roman" w:hAnsi="Times New Roman" w:cs="Times New Roman"/>
          <w:sz w:val="24"/>
          <w:szCs w:val="24"/>
        </w:rPr>
        <w:t>Ana Pavilovič-Jančis</w:t>
      </w:r>
    </w:p>
    <w:p w14:paraId="04969208" w14:textId="1F6CDE07" w:rsidR="00545445" w:rsidRDefault="00545445" w:rsidP="7DA1CA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E70F6" w14:textId="29904C9C" w:rsidR="00545445" w:rsidRDefault="00545445" w:rsidP="7DA1CA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D7BBD7" w14:textId="324DDF4E" w:rsidR="00545445" w:rsidRDefault="00545445" w:rsidP="7DA1CA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7C6FA7" w14:textId="18FEFCAC" w:rsidR="00545445" w:rsidRDefault="00545445" w:rsidP="7DA1CA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45445" w:rsidSect="009B2BBD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9A44" w14:textId="77777777" w:rsidR="003F06CE" w:rsidRDefault="003F06CE" w:rsidP="0041435E">
      <w:pPr>
        <w:spacing w:after="0" w:line="240" w:lineRule="auto"/>
      </w:pPr>
      <w:r>
        <w:separator/>
      </w:r>
    </w:p>
  </w:endnote>
  <w:endnote w:type="continuationSeparator" w:id="0">
    <w:p w14:paraId="7D8D48FB" w14:textId="77777777" w:rsidR="003F06CE" w:rsidRDefault="003F06CE" w:rsidP="0041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0059" w14:textId="77777777" w:rsidR="003F06CE" w:rsidRDefault="003F06CE" w:rsidP="0041435E">
      <w:pPr>
        <w:spacing w:after="0" w:line="240" w:lineRule="auto"/>
      </w:pPr>
      <w:r>
        <w:separator/>
      </w:r>
    </w:p>
  </w:footnote>
  <w:footnote w:type="continuationSeparator" w:id="0">
    <w:p w14:paraId="68AF66A5" w14:textId="77777777" w:rsidR="003F06CE" w:rsidRDefault="003F06CE" w:rsidP="0041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CED" w14:textId="24EF523E" w:rsidR="0041435E" w:rsidRPr="0041435E" w:rsidRDefault="0041435E" w:rsidP="0041435E">
    <w:pPr>
      <w:spacing w:line="240" w:lineRule="auto"/>
      <w:rPr>
        <w:rFonts w:ascii="Times New Roman" w:hAnsi="Times New Roman" w:cs="Times New Roman"/>
        <w:i/>
        <w:iCs/>
        <w:sz w:val="24"/>
        <w:szCs w:val="24"/>
      </w:rPr>
    </w:pPr>
    <w:r w:rsidRPr="009A04D2">
      <w:rPr>
        <w:rFonts w:ascii="Times New Roman" w:hAnsi="Times New Roman" w:cs="Times New Roman"/>
        <w:i/>
        <w:iCs/>
        <w:sz w:val="24"/>
        <w:szCs w:val="24"/>
      </w:rPr>
      <w:t>Renginys vyks nuotoliniu būdu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760"/>
    <w:multiLevelType w:val="hybridMultilevel"/>
    <w:tmpl w:val="E6E6C7B4"/>
    <w:lvl w:ilvl="0" w:tplc="E0C6CA7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7528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62"/>
    <w:rsid w:val="000D42EF"/>
    <w:rsid w:val="000F3C03"/>
    <w:rsid w:val="000F6CA9"/>
    <w:rsid w:val="001E0471"/>
    <w:rsid w:val="001F50E5"/>
    <w:rsid w:val="00241F7F"/>
    <w:rsid w:val="00280B76"/>
    <w:rsid w:val="002821FC"/>
    <w:rsid w:val="002A72E7"/>
    <w:rsid w:val="0030476D"/>
    <w:rsid w:val="00306F16"/>
    <w:rsid w:val="003354AC"/>
    <w:rsid w:val="00367AE7"/>
    <w:rsid w:val="0038556E"/>
    <w:rsid w:val="003A0C85"/>
    <w:rsid w:val="003C7C19"/>
    <w:rsid w:val="003D3643"/>
    <w:rsid w:val="003F06CE"/>
    <w:rsid w:val="00404A11"/>
    <w:rsid w:val="0041435E"/>
    <w:rsid w:val="0048752C"/>
    <w:rsid w:val="004B0FF6"/>
    <w:rsid w:val="004C7DE5"/>
    <w:rsid w:val="004D0244"/>
    <w:rsid w:val="004F1EAC"/>
    <w:rsid w:val="005047C8"/>
    <w:rsid w:val="00515EF5"/>
    <w:rsid w:val="00545445"/>
    <w:rsid w:val="005730A4"/>
    <w:rsid w:val="00576DC7"/>
    <w:rsid w:val="00590391"/>
    <w:rsid w:val="00593807"/>
    <w:rsid w:val="00595572"/>
    <w:rsid w:val="005E263D"/>
    <w:rsid w:val="006031F3"/>
    <w:rsid w:val="006D7B22"/>
    <w:rsid w:val="006F2BCB"/>
    <w:rsid w:val="00706077"/>
    <w:rsid w:val="00711692"/>
    <w:rsid w:val="00714DE2"/>
    <w:rsid w:val="00715AC1"/>
    <w:rsid w:val="007201FB"/>
    <w:rsid w:val="00753B92"/>
    <w:rsid w:val="00770884"/>
    <w:rsid w:val="007A3290"/>
    <w:rsid w:val="007B547A"/>
    <w:rsid w:val="007E0B98"/>
    <w:rsid w:val="00816AE1"/>
    <w:rsid w:val="008637BF"/>
    <w:rsid w:val="00865858"/>
    <w:rsid w:val="0088101B"/>
    <w:rsid w:val="008837F3"/>
    <w:rsid w:val="008D4C32"/>
    <w:rsid w:val="00925589"/>
    <w:rsid w:val="00950AC6"/>
    <w:rsid w:val="00996803"/>
    <w:rsid w:val="009A04D2"/>
    <w:rsid w:val="009A36CE"/>
    <w:rsid w:val="009B2BBD"/>
    <w:rsid w:val="009B611B"/>
    <w:rsid w:val="009C3AF3"/>
    <w:rsid w:val="009E13A0"/>
    <w:rsid w:val="00A03130"/>
    <w:rsid w:val="00A22D52"/>
    <w:rsid w:val="00A26AFC"/>
    <w:rsid w:val="00A54462"/>
    <w:rsid w:val="00A75D4D"/>
    <w:rsid w:val="00AA2C3C"/>
    <w:rsid w:val="00AC0A81"/>
    <w:rsid w:val="00AC1DBC"/>
    <w:rsid w:val="00B75FDD"/>
    <w:rsid w:val="00BC15EC"/>
    <w:rsid w:val="00C0454E"/>
    <w:rsid w:val="00C13549"/>
    <w:rsid w:val="00C3088F"/>
    <w:rsid w:val="00C32F77"/>
    <w:rsid w:val="00C50108"/>
    <w:rsid w:val="00CD3A19"/>
    <w:rsid w:val="00CE5EA1"/>
    <w:rsid w:val="00D51667"/>
    <w:rsid w:val="00D93F2B"/>
    <w:rsid w:val="00DA5EC4"/>
    <w:rsid w:val="00DB47E4"/>
    <w:rsid w:val="00DD74FD"/>
    <w:rsid w:val="00E243B1"/>
    <w:rsid w:val="00E44B5F"/>
    <w:rsid w:val="00E553D6"/>
    <w:rsid w:val="00E57538"/>
    <w:rsid w:val="00EA1F3D"/>
    <w:rsid w:val="00EC02D7"/>
    <w:rsid w:val="00EC1FF3"/>
    <w:rsid w:val="00F15A10"/>
    <w:rsid w:val="00F32B3C"/>
    <w:rsid w:val="00F33555"/>
    <w:rsid w:val="00FC6CBE"/>
    <w:rsid w:val="319174FA"/>
    <w:rsid w:val="7DA1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FF69"/>
  <w15:chartTrackingRefBased/>
  <w15:docId w15:val="{3C490D4A-B555-4747-A31E-9B67477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8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1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15A10"/>
    <w:rPr>
      <w:color w:val="0000FF"/>
      <w:u w:val="single"/>
    </w:rPr>
  </w:style>
  <w:style w:type="paragraph" w:customStyle="1" w:styleId="xxxxxdefault">
    <w:name w:val="x_x_x_x_x_default"/>
    <w:basedOn w:val="prastasis"/>
    <w:rsid w:val="00F1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14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435E"/>
  </w:style>
  <w:style w:type="paragraph" w:styleId="Porat">
    <w:name w:val="footer"/>
    <w:basedOn w:val="prastasis"/>
    <w:link w:val="PoratDiagrama"/>
    <w:uiPriority w:val="99"/>
    <w:unhideWhenUsed/>
    <w:rsid w:val="00414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435E"/>
  </w:style>
  <w:style w:type="paragraph" w:styleId="Sraopastraipa">
    <w:name w:val="List Paragraph"/>
    <w:basedOn w:val="prastasis"/>
    <w:uiPriority w:val="34"/>
    <w:qFormat/>
    <w:rsid w:val="0075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</dc:creator>
  <cp:keywords/>
  <dc:description/>
  <cp:lastModifiedBy>Ana Pavilovič-Jančis</cp:lastModifiedBy>
  <cp:revision>5</cp:revision>
  <dcterms:created xsi:type="dcterms:W3CDTF">2022-05-31T10:43:00Z</dcterms:created>
  <dcterms:modified xsi:type="dcterms:W3CDTF">2022-06-02T08:48:00Z</dcterms:modified>
</cp:coreProperties>
</file>